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D81D" w14:textId="77777777" w:rsidR="00E33922" w:rsidRDefault="00E33922" w:rsidP="00E33922">
      <w:pPr>
        <w:jc w:val="right"/>
        <w:rPr>
          <w:lang w:val="ro-RO"/>
        </w:rPr>
      </w:pPr>
    </w:p>
    <w:p w14:paraId="4CB431B0" w14:textId="5ABCBA45" w:rsidR="008579C1" w:rsidRDefault="00E33922" w:rsidP="00E33922">
      <w:pPr>
        <w:jc w:val="right"/>
        <w:rPr>
          <w:lang w:val="ro-RO"/>
        </w:rPr>
      </w:pPr>
      <w:r>
        <w:rPr>
          <w:lang w:val="ro-RO"/>
        </w:rPr>
        <w:t>Anexa Nr. 2</w:t>
      </w:r>
    </w:p>
    <w:p w14:paraId="46299E4C" w14:textId="0AF7AD36" w:rsidR="00E33922" w:rsidRDefault="00E33922" w:rsidP="00E33922">
      <w:pPr>
        <w:jc w:val="right"/>
        <w:rPr>
          <w:lang w:val="ro-RO"/>
        </w:rPr>
      </w:pPr>
      <w:r>
        <w:rPr>
          <w:lang w:val="ro-RO"/>
        </w:rPr>
        <w:t>la procedură</w:t>
      </w:r>
    </w:p>
    <w:p w14:paraId="2C13EC17" w14:textId="77777777" w:rsidR="00E33922" w:rsidRDefault="00E33922" w:rsidP="00E33922">
      <w:pPr>
        <w:jc w:val="right"/>
        <w:rPr>
          <w:lang w:val="ro-RO"/>
        </w:rPr>
      </w:pPr>
    </w:p>
    <w:p w14:paraId="3D0EDB88" w14:textId="77777777" w:rsidR="00E33922" w:rsidRDefault="00E33922" w:rsidP="00E33922">
      <w:pPr>
        <w:jc w:val="right"/>
        <w:rPr>
          <w:lang w:val="ro-RO"/>
        </w:rPr>
      </w:pPr>
    </w:p>
    <w:p w14:paraId="302CFC9D" w14:textId="77777777" w:rsidR="00E33922" w:rsidRDefault="00E33922" w:rsidP="00E33922">
      <w:pPr>
        <w:jc w:val="right"/>
        <w:rPr>
          <w:lang w:val="ro-RO"/>
        </w:rPr>
      </w:pPr>
    </w:p>
    <w:p w14:paraId="6AD5211D" w14:textId="77777777" w:rsidR="00E33922" w:rsidRDefault="00E33922" w:rsidP="00E33922">
      <w:pPr>
        <w:jc w:val="right"/>
        <w:rPr>
          <w:lang w:val="ro-RO"/>
        </w:rPr>
      </w:pPr>
    </w:p>
    <w:p w14:paraId="5B8AD8CE" w14:textId="77777777" w:rsidR="00E33922" w:rsidRDefault="00E33922" w:rsidP="00E33922">
      <w:pPr>
        <w:jc w:val="right"/>
        <w:rPr>
          <w:lang w:val="ro-RO"/>
        </w:rPr>
      </w:pPr>
    </w:p>
    <w:p w14:paraId="0274FBC5" w14:textId="77777777" w:rsidR="00E33922" w:rsidRDefault="00E33922" w:rsidP="00E33922">
      <w:pPr>
        <w:jc w:val="right"/>
        <w:rPr>
          <w:lang w:val="ro-RO"/>
        </w:rPr>
      </w:pPr>
    </w:p>
    <w:p w14:paraId="5064A441" w14:textId="270907E2" w:rsidR="00E33922" w:rsidRDefault="00E33922" w:rsidP="00E33922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DECLARAȚIE DE INTERESE</w:t>
      </w:r>
    </w:p>
    <w:p w14:paraId="6E1A2855" w14:textId="77777777" w:rsidR="00E33922" w:rsidRDefault="00E33922" w:rsidP="00E33922">
      <w:pPr>
        <w:jc w:val="center"/>
        <w:rPr>
          <w:b/>
          <w:bCs/>
          <w:sz w:val="28"/>
          <w:szCs w:val="28"/>
          <w:lang w:val="ro-RO"/>
        </w:rPr>
      </w:pPr>
    </w:p>
    <w:p w14:paraId="5C24EF6E" w14:textId="4BB41E41" w:rsidR="00E33922" w:rsidRDefault="00E33922" w:rsidP="00DF41B7">
      <w:pPr>
        <w:spacing w:line="360" w:lineRule="auto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Subsemnatul/Subsemnata _________________</w:t>
      </w:r>
      <w:r w:rsidR="00DF41B7">
        <w:rPr>
          <w:sz w:val="28"/>
          <w:szCs w:val="28"/>
          <w:lang w:val="ro-RO"/>
        </w:rPr>
        <w:t>___</w:t>
      </w:r>
      <w:r>
        <w:rPr>
          <w:sz w:val="28"/>
          <w:szCs w:val="28"/>
          <w:lang w:val="ro-RO"/>
        </w:rPr>
        <w:t xml:space="preserve">____________, având norma didactică de ___________, la unitatea/unitățile de învățământ preuniversitar </w:t>
      </w:r>
      <w:r w:rsidR="00DF41B7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__________________________________________________________________</w:t>
      </w:r>
    </w:p>
    <w:p w14:paraId="6207310C" w14:textId="0B76F651" w:rsidR="00E33922" w:rsidRDefault="00E33922" w:rsidP="00DF41B7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CNP ____________________________, domiciliul ________________________</w:t>
      </w:r>
    </w:p>
    <w:p w14:paraId="03E9B1F8" w14:textId="3E8FB02D" w:rsidR="00E33922" w:rsidRDefault="00E33922" w:rsidP="00DF41B7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______________________________, declar pe propria răspundere</w:t>
      </w:r>
      <w:r w:rsidR="00DF41B7">
        <w:rPr>
          <w:sz w:val="28"/>
          <w:szCs w:val="28"/>
          <w:lang w:val="ro-RO"/>
        </w:rPr>
        <w:t>, sub sancțiunile prevăzute de Codul penal privind falsul în declarații, că în anul școlar ______________</w:t>
      </w:r>
    </w:p>
    <w:p w14:paraId="5BF6BCF4" w14:textId="30FEA5D9" w:rsidR="00DF41B7" w:rsidRDefault="00DF41B7" w:rsidP="00DF41B7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am următoarea încadrare și nu desfășor activități de pregătire suplimentară contra cost pentru elevii de la clasa/clasele la care predau:</w:t>
      </w:r>
    </w:p>
    <w:p w14:paraId="4722E481" w14:textId="77777777" w:rsidR="00DF41B7" w:rsidRDefault="00DF41B7" w:rsidP="00DF41B7">
      <w:pPr>
        <w:spacing w:line="360" w:lineRule="auto"/>
        <w:rPr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331"/>
        <w:gridCol w:w="2789"/>
        <w:gridCol w:w="1167"/>
        <w:gridCol w:w="1978"/>
      </w:tblGrid>
      <w:tr w:rsidR="00DF41B7" w14:paraId="710CCFC4" w14:textId="77777777" w:rsidTr="00DF41B7">
        <w:tc>
          <w:tcPr>
            <w:tcW w:w="625" w:type="dxa"/>
            <w:vMerge w:val="restart"/>
          </w:tcPr>
          <w:p w14:paraId="5D522411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  <w:p w14:paraId="7B87BFEE" w14:textId="333E960A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9265" w:type="dxa"/>
            <w:gridSpan w:val="4"/>
          </w:tcPr>
          <w:p w14:paraId="12D42E9C" w14:textId="69D2011F" w:rsidR="00DF41B7" w:rsidRDefault="00DF41B7" w:rsidP="00DF41B7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Activități de predare:</w:t>
            </w:r>
          </w:p>
        </w:tc>
      </w:tr>
      <w:tr w:rsidR="00DF41B7" w14:paraId="7DC4C8E8" w14:textId="77777777" w:rsidTr="00DF41B7">
        <w:tc>
          <w:tcPr>
            <w:tcW w:w="625" w:type="dxa"/>
            <w:vMerge/>
          </w:tcPr>
          <w:p w14:paraId="138B7BC8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331" w:type="dxa"/>
          </w:tcPr>
          <w:p w14:paraId="69185895" w14:textId="57AAAA99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Unitatea de învățământ</w:t>
            </w:r>
          </w:p>
        </w:tc>
        <w:tc>
          <w:tcPr>
            <w:tcW w:w="2789" w:type="dxa"/>
          </w:tcPr>
          <w:p w14:paraId="660B3D6B" w14:textId="057C39F4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1167" w:type="dxa"/>
          </w:tcPr>
          <w:p w14:paraId="58402449" w14:textId="3C56CE68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Clasa</w:t>
            </w:r>
          </w:p>
        </w:tc>
        <w:tc>
          <w:tcPr>
            <w:tcW w:w="1978" w:type="dxa"/>
          </w:tcPr>
          <w:p w14:paraId="2FBCEC5F" w14:textId="1706E1A6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Anul școlar</w:t>
            </w:r>
          </w:p>
        </w:tc>
      </w:tr>
      <w:tr w:rsidR="00DF41B7" w14:paraId="339568D8" w14:textId="77777777" w:rsidTr="00DF41B7">
        <w:tc>
          <w:tcPr>
            <w:tcW w:w="625" w:type="dxa"/>
          </w:tcPr>
          <w:p w14:paraId="015C68AB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331" w:type="dxa"/>
          </w:tcPr>
          <w:p w14:paraId="51280950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789" w:type="dxa"/>
          </w:tcPr>
          <w:p w14:paraId="07FA2DD0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167" w:type="dxa"/>
          </w:tcPr>
          <w:p w14:paraId="23BC4B26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978" w:type="dxa"/>
          </w:tcPr>
          <w:p w14:paraId="099BA855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DF41B7" w14:paraId="2CB55929" w14:textId="77777777" w:rsidTr="00DF41B7">
        <w:tc>
          <w:tcPr>
            <w:tcW w:w="625" w:type="dxa"/>
          </w:tcPr>
          <w:p w14:paraId="05E40781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331" w:type="dxa"/>
          </w:tcPr>
          <w:p w14:paraId="18009BF5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789" w:type="dxa"/>
          </w:tcPr>
          <w:p w14:paraId="6A6BD367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167" w:type="dxa"/>
          </w:tcPr>
          <w:p w14:paraId="459A089C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978" w:type="dxa"/>
          </w:tcPr>
          <w:p w14:paraId="41491B9E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DF41B7" w14:paraId="09744A3B" w14:textId="77777777" w:rsidTr="00DF41B7">
        <w:tc>
          <w:tcPr>
            <w:tcW w:w="625" w:type="dxa"/>
          </w:tcPr>
          <w:p w14:paraId="442A4ECA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331" w:type="dxa"/>
          </w:tcPr>
          <w:p w14:paraId="261D6D82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789" w:type="dxa"/>
          </w:tcPr>
          <w:p w14:paraId="51FECAB3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167" w:type="dxa"/>
          </w:tcPr>
          <w:p w14:paraId="36B310E4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978" w:type="dxa"/>
          </w:tcPr>
          <w:p w14:paraId="0E9BC8D5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DF41B7" w14:paraId="082CAA96" w14:textId="77777777" w:rsidTr="00DF41B7">
        <w:tc>
          <w:tcPr>
            <w:tcW w:w="625" w:type="dxa"/>
          </w:tcPr>
          <w:p w14:paraId="4D506B69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331" w:type="dxa"/>
          </w:tcPr>
          <w:p w14:paraId="21357AE8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789" w:type="dxa"/>
          </w:tcPr>
          <w:p w14:paraId="1BB8CF01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167" w:type="dxa"/>
          </w:tcPr>
          <w:p w14:paraId="1BEA2019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978" w:type="dxa"/>
          </w:tcPr>
          <w:p w14:paraId="7FDE2489" w14:textId="77777777" w:rsidR="00DF41B7" w:rsidRDefault="00DF41B7" w:rsidP="00DF41B7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</w:tbl>
    <w:p w14:paraId="75A4C237" w14:textId="77777777" w:rsidR="00DF41B7" w:rsidRDefault="00DF41B7" w:rsidP="00DF41B7">
      <w:pPr>
        <w:spacing w:line="360" w:lineRule="auto"/>
        <w:rPr>
          <w:sz w:val="28"/>
          <w:szCs w:val="28"/>
          <w:lang w:val="ro-RO"/>
        </w:rPr>
      </w:pPr>
    </w:p>
    <w:p w14:paraId="771B8943" w14:textId="77777777" w:rsidR="00DF41B7" w:rsidRDefault="00DF41B7" w:rsidP="00DF41B7">
      <w:pPr>
        <w:spacing w:line="360" w:lineRule="auto"/>
        <w:rPr>
          <w:sz w:val="28"/>
          <w:szCs w:val="28"/>
          <w:lang w:val="ro-RO"/>
        </w:rPr>
      </w:pPr>
    </w:p>
    <w:p w14:paraId="6C8F26F3" w14:textId="44207E18" w:rsidR="00DF41B7" w:rsidRDefault="00DF41B7" w:rsidP="00DF41B7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Data completării,</w:t>
      </w:r>
    </w:p>
    <w:p w14:paraId="3E61F7C8" w14:textId="3E377655" w:rsidR="00DF41B7" w:rsidRDefault="00DF41B7" w:rsidP="00DF41B7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Semnătura,</w:t>
      </w:r>
    </w:p>
    <w:p w14:paraId="16954C3D" w14:textId="40BEC298" w:rsidR="00DF41B7" w:rsidRPr="00E33922" w:rsidRDefault="00DF41B7" w:rsidP="00DF41B7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_________________</w:t>
      </w:r>
    </w:p>
    <w:sectPr w:rsidR="00DF41B7" w:rsidRPr="00E33922" w:rsidSect="00DF41B7">
      <w:headerReference w:type="default" r:id="rId8"/>
      <w:type w:val="continuous"/>
      <w:pgSz w:w="11906" w:h="16838" w:code="9"/>
      <w:pgMar w:top="1440" w:right="566" w:bottom="540" w:left="144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15F8" w14:textId="77777777" w:rsidR="002B0056" w:rsidRDefault="002B0056">
      <w:r>
        <w:separator/>
      </w:r>
    </w:p>
  </w:endnote>
  <w:endnote w:type="continuationSeparator" w:id="0">
    <w:p w14:paraId="4AE5FB69" w14:textId="77777777" w:rsidR="002B0056" w:rsidRDefault="002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4CF4" w14:textId="77777777" w:rsidR="002B0056" w:rsidRDefault="002B0056">
      <w:r>
        <w:separator/>
      </w:r>
    </w:p>
  </w:footnote>
  <w:footnote w:type="continuationSeparator" w:id="0">
    <w:p w14:paraId="24999362" w14:textId="77777777" w:rsidR="002B0056" w:rsidRDefault="002B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69B2" w14:textId="3725F451" w:rsidR="007B09A6" w:rsidRDefault="0090262D" w:rsidP="007B09A6">
    <w:pPr>
      <w:spacing w:line="300" w:lineRule="exact"/>
      <w:rPr>
        <w:sz w:val="22"/>
        <w:szCs w:val="22"/>
        <w:lang w:val="pt-BR"/>
      </w:rPr>
    </w:pPr>
    <w:r>
      <w:rPr>
        <w:noProof/>
        <w:sz w:val="22"/>
        <w:szCs w:val="22"/>
        <w:lang w:val="ro-RO" w:eastAsia="ro-RO"/>
      </w:rPr>
      <w:drawing>
        <wp:anchor distT="0" distB="0" distL="114300" distR="114300" simplePos="0" relativeHeight="251656192" behindDoc="1" locked="0" layoutInCell="1" allowOverlap="1" wp14:anchorId="482E3411" wp14:editId="2F904406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371600" cy="1061720"/>
          <wp:effectExtent l="19050" t="0" r="0" b="0"/>
          <wp:wrapTight wrapText="bothSides">
            <wp:wrapPolygon edited="0">
              <wp:start x="-300" y="0"/>
              <wp:lineTo x="-300" y="21316"/>
              <wp:lineTo x="21600" y="21316"/>
              <wp:lineTo x="21600" y="0"/>
              <wp:lineTo x="-300" y="0"/>
            </wp:wrapPolygon>
          </wp:wrapTight>
          <wp:docPr id="13" name="Picture 13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1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9A6">
      <w:rPr>
        <w:sz w:val="22"/>
        <w:szCs w:val="22"/>
        <w:lang w:val="pt-BR"/>
      </w:rPr>
      <w:t xml:space="preserve">    </w:t>
    </w:r>
    <w:r w:rsidR="00BF5571" w:rsidRPr="00347E55">
      <w:rPr>
        <w:sz w:val="22"/>
        <w:szCs w:val="22"/>
        <w:lang w:val="pt-BR"/>
      </w:rPr>
      <w:t>INSPECTORATUL ŞCOLAR JUDEŢEAN DOLJ</w:t>
    </w:r>
  </w:p>
  <w:p w14:paraId="73243660" w14:textId="4F184041" w:rsidR="00BF5571" w:rsidRPr="00347E55" w:rsidRDefault="00BF5571" w:rsidP="007B09A6">
    <w:pPr>
      <w:spacing w:line="300" w:lineRule="exact"/>
      <w:ind w:left="2124" w:firstLine="708"/>
      <w:rPr>
        <w:b/>
        <w:i/>
        <w:sz w:val="20"/>
        <w:szCs w:val="20"/>
        <w:lang w:val="es-ES"/>
      </w:rPr>
    </w:pPr>
    <w:proofErr w:type="gramStart"/>
    <w:r w:rsidRPr="00347E55">
      <w:rPr>
        <w:b/>
        <w:i/>
        <w:sz w:val="20"/>
        <w:szCs w:val="20"/>
        <w:lang w:val="es-ES"/>
      </w:rPr>
      <w:t>ŞCOALA  GIMNAZIALĂ</w:t>
    </w:r>
    <w:proofErr w:type="gramEnd"/>
    <w:r w:rsidRPr="00347E55">
      <w:rPr>
        <w:b/>
        <w:i/>
        <w:sz w:val="20"/>
        <w:szCs w:val="20"/>
        <w:lang w:val="es-ES"/>
      </w:rPr>
      <w:t xml:space="preserve">  APELE</w:t>
    </w:r>
    <w:r w:rsidR="007B09A6">
      <w:rPr>
        <w:b/>
        <w:i/>
        <w:sz w:val="20"/>
        <w:szCs w:val="20"/>
        <w:lang w:val="es-ES"/>
      </w:rPr>
      <w:t xml:space="preserve"> </w:t>
    </w:r>
    <w:r w:rsidRPr="00347E55">
      <w:rPr>
        <w:b/>
        <w:i/>
        <w:sz w:val="20"/>
        <w:szCs w:val="20"/>
        <w:lang w:val="es-ES"/>
      </w:rPr>
      <w:t>VII</w:t>
    </w:r>
    <w:r w:rsidR="003E432D">
      <w:rPr>
        <w:b/>
        <w:i/>
        <w:sz w:val="20"/>
        <w:szCs w:val="20"/>
        <w:lang w:val="es-ES"/>
      </w:rPr>
      <w:t xml:space="preserve"> </w:t>
    </w:r>
  </w:p>
  <w:p w14:paraId="4F470413" w14:textId="7065D461" w:rsidR="00BF5571" w:rsidRPr="00347E55" w:rsidRDefault="00DB10FD" w:rsidP="006C33E7">
    <w:pPr>
      <w:spacing w:line="300" w:lineRule="exact"/>
      <w:ind w:left="2124" w:firstLine="708"/>
      <w:rPr>
        <w:i/>
        <w:iCs/>
        <w:sz w:val="20"/>
        <w:szCs w:val="20"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3A4D03" wp14:editId="37CACE68">
          <wp:simplePos x="0" y="0"/>
          <wp:positionH relativeFrom="column">
            <wp:posOffset>3947160</wp:posOffset>
          </wp:positionH>
          <wp:positionV relativeFrom="paragraph">
            <wp:posOffset>7620</wp:posOffset>
          </wp:positionV>
          <wp:extent cx="2491740" cy="518160"/>
          <wp:effectExtent l="0" t="0" r="381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C33E7">
      <w:rPr>
        <w:sz w:val="20"/>
        <w:szCs w:val="20"/>
        <w:lang w:val="it-IT"/>
      </w:rPr>
      <w:t xml:space="preserve">        </w:t>
    </w:r>
    <w:r w:rsidR="00BF5571" w:rsidRPr="00347E55">
      <w:rPr>
        <w:sz w:val="20"/>
        <w:szCs w:val="20"/>
        <w:lang w:val="it-IT"/>
      </w:rPr>
      <w:t>Str. Principală, nr. 64, 207030</w:t>
    </w:r>
  </w:p>
  <w:p w14:paraId="727428D6" w14:textId="33895E2C" w:rsidR="00BF5571" w:rsidRPr="00347E55" w:rsidRDefault="00BF5571" w:rsidP="006C33E7">
    <w:pPr>
      <w:spacing w:line="300" w:lineRule="exact"/>
      <w:ind w:left="3540"/>
      <w:rPr>
        <w:i/>
        <w:iCs/>
        <w:sz w:val="20"/>
        <w:szCs w:val="20"/>
        <w:lang w:val="it-IT"/>
      </w:rPr>
    </w:pPr>
    <w:r w:rsidRPr="00347E55">
      <w:rPr>
        <w:sz w:val="20"/>
        <w:szCs w:val="20"/>
        <w:lang w:val="it-IT"/>
      </w:rPr>
      <w:t>Telefon/Fax: 0251/371606</w:t>
    </w:r>
  </w:p>
  <w:p w14:paraId="6D4F9512" w14:textId="5EBADA98" w:rsidR="00BF5571" w:rsidRDefault="006C33E7" w:rsidP="006C33E7">
    <w:pPr>
      <w:spacing w:line="300" w:lineRule="exact"/>
      <w:rPr>
        <w:rStyle w:val="Hyperlink"/>
        <w:color w:val="auto"/>
        <w:sz w:val="20"/>
        <w:szCs w:val="20"/>
        <w:u w:val="none"/>
        <w:lang w:val="ro-RO"/>
      </w:rPr>
    </w:pPr>
    <w:r>
      <w:rPr>
        <w:sz w:val="20"/>
        <w:szCs w:val="20"/>
        <w:lang w:val="ro-RO"/>
      </w:rPr>
      <w:t xml:space="preserve">              </w:t>
    </w:r>
    <w:r w:rsidR="00DB10FD">
      <w:rPr>
        <w:sz w:val="20"/>
        <w:szCs w:val="20"/>
        <w:lang w:val="ro-RO"/>
      </w:rPr>
      <w:t xml:space="preserve">  </w:t>
    </w:r>
    <w:r>
      <w:rPr>
        <w:sz w:val="20"/>
        <w:szCs w:val="20"/>
        <w:lang w:val="ro-RO"/>
      </w:rPr>
      <w:t xml:space="preserve"> </w:t>
    </w:r>
    <w:r w:rsidR="00BF5571" w:rsidRPr="00347E55">
      <w:rPr>
        <w:sz w:val="20"/>
        <w:szCs w:val="20"/>
        <w:lang w:val="ro-RO"/>
      </w:rPr>
      <w:t xml:space="preserve">Email: </w:t>
    </w:r>
    <w:hyperlink r:id="rId3" w:history="1">
      <w:r w:rsidR="00BF5571" w:rsidRPr="00347E55">
        <w:rPr>
          <w:rStyle w:val="Hyperlink"/>
          <w:color w:val="auto"/>
          <w:sz w:val="20"/>
          <w:szCs w:val="20"/>
          <w:u w:val="none"/>
          <w:lang w:val="ro-RO"/>
        </w:rPr>
        <w:t>scoalaapelevii@yahoo.com</w:t>
      </w:r>
    </w:hyperlink>
  </w:p>
  <w:p w14:paraId="03AEF2CF" w14:textId="22BF532D" w:rsidR="00BF5571" w:rsidRDefault="00F90762" w:rsidP="00927151">
    <w:pPr>
      <w:tabs>
        <w:tab w:val="left" w:pos="4644"/>
      </w:tabs>
      <w:rPr>
        <w:sz w:val="20"/>
        <w:szCs w:val="20"/>
      </w:rPr>
    </w:pPr>
    <w:r>
      <w:rPr>
        <w:sz w:val="20"/>
        <w:szCs w:val="20"/>
      </w:rPr>
      <w:t xml:space="preserve">                      </w:t>
    </w:r>
    <w:r w:rsidR="00C1333E">
      <w:rPr>
        <w:sz w:val="20"/>
        <w:szCs w:val="20"/>
      </w:rPr>
      <w:t xml:space="preserve">    </w:t>
    </w:r>
    <w:hyperlink r:id="rId4" w:history="1">
      <w:r w:rsidR="00FD5095" w:rsidRPr="004C0564">
        <w:rPr>
          <w:rStyle w:val="Hyperlink"/>
          <w:sz w:val="20"/>
          <w:szCs w:val="20"/>
        </w:rPr>
        <w:t>www.scoalaapelevii.ro</w:t>
      </w:r>
    </w:hyperlink>
  </w:p>
  <w:p w14:paraId="0DD9FC98" w14:textId="6128FB45" w:rsidR="00FD5095" w:rsidRPr="00FD5095" w:rsidRDefault="00FD5095" w:rsidP="00F90762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3286C"/>
    <w:multiLevelType w:val="multilevel"/>
    <w:tmpl w:val="641E416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55CC3"/>
    <w:multiLevelType w:val="hybridMultilevel"/>
    <w:tmpl w:val="E4E6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6803"/>
    <w:multiLevelType w:val="hybridMultilevel"/>
    <w:tmpl w:val="46B05682"/>
    <w:lvl w:ilvl="0" w:tplc="F126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D3027"/>
    <w:multiLevelType w:val="hybridMultilevel"/>
    <w:tmpl w:val="FDFE8BD2"/>
    <w:lvl w:ilvl="0" w:tplc="810E5E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DD"/>
    <w:multiLevelType w:val="hybridMultilevel"/>
    <w:tmpl w:val="204C4E10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5" w15:restartNumberingAfterBreak="0">
    <w:nsid w:val="10302997"/>
    <w:multiLevelType w:val="hybridMultilevel"/>
    <w:tmpl w:val="91C6F4BA"/>
    <w:lvl w:ilvl="0" w:tplc="4A84F8DE">
      <w:numFmt w:val="bullet"/>
      <w:lvlText w:val="•"/>
      <w:lvlJc w:val="left"/>
      <w:pPr>
        <w:ind w:left="835" w:hanging="358"/>
      </w:pPr>
      <w:rPr>
        <w:rFonts w:hint="default"/>
        <w:w w:val="91"/>
        <w:lang w:val="ro-RO" w:eastAsia="ro-RO" w:bidi="ro-RO"/>
      </w:rPr>
    </w:lvl>
    <w:lvl w:ilvl="1" w:tplc="DDA805A2">
      <w:numFmt w:val="bullet"/>
      <w:lvlText w:val="•"/>
      <w:lvlJc w:val="left"/>
      <w:pPr>
        <w:ind w:left="1599" w:hanging="358"/>
      </w:pPr>
      <w:rPr>
        <w:rFonts w:hint="default"/>
        <w:lang w:val="ro-RO" w:eastAsia="ro-RO" w:bidi="ro-RO"/>
      </w:rPr>
    </w:lvl>
    <w:lvl w:ilvl="2" w:tplc="6B421BB8">
      <w:numFmt w:val="bullet"/>
      <w:lvlText w:val="•"/>
      <w:lvlJc w:val="left"/>
      <w:pPr>
        <w:ind w:left="2359" w:hanging="358"/>
      </w:pPr>
      <w:rPr>
        <w:rFonts w:hint="default"/>
        <w:lang w:val="ro-RO" w:eastAsia="ro-RO" w:bidi="ro-RO"/>
      </w:rPr>
    </w:lvl>
    <w:lvl w:ilvl="3" w:tplc="C7E6539E">
      <w:numFmt w:val="bullet"/>
      <w:lvlText w:val="•"/>
      <w:lvlJc w:val="left"/>
      <w:pPr>
        <w:ind w:left="3119" w:hanging="358"/>
      </w:pPr>
      <w:rPr>
        <w:rFonts w:hint="default"/>
        <w:lang w:val="ro-RO" w:eastAsia="ro-RO" w:bidi="ro-RO"/>
      </w:rPr>
    </w:lvl>
    <w:lvl w:ilvl="4" w:tplc="4684B8B6">
      <w:numFmt w:val="bullet"/>
      <w:lvlText w:val="•"/>
      <w:lvlJc w:val="left"/>
      <w:pPr>
        <w:ind w:left="3878" w:hanging="358"/>
      </w:pPr>
      <w:rPr>
        <w:rFonts w:hint="default"/>
        <w:lang w:val="ro-RO" w:eastAsia="ro-RO" w:bidi="ro-RO"/>
      </w:rPr>
    </w:lvl>
    <w:lvl w:ilvl="5" w:tplc="9A982DBE">
      <w:numFmt w:val="bullet"/>
      <w:lvlText w:val="•"/>
      <w:lvlJc w:val="left"/>
      <w:pPr>
        <w:ind w:left="4638" w:hanging="358"/>
      </w:pPr>
      <w:rPr>
        <w:rFonts w:hint="default"/>
        <w:lang w:val="ro-RO" w:eastAsia="ro-RO" w:bidi="ro-RO"/>
      </w:rPr>
    </w:lvl>
    <w:lvl w:ilvl="6" w:tplc="20826D14">
      <w:numFmt w:val="bullet"/>
      <w:lvlText w:val="•"/>
      <w:lvlJc w:val="left"/>
      <w:pPr>
        <w:ind w:left="5398" w:hanging="358"/>
      </w:pPr>
      <w:rPr>
        <w:rFonts w:hint="default"/>
        <w:lang w:val="ro-RO" w:eastAsia="ro-RO" w:bidi="ro-RO"/>
      </w:rPr>
    </w:lvl>
    <w:lvl w:ilvl="7" w:tplc="0A605044">
      <w:numFmt w:val="bullet"/>
      <w:lvlText w:val="•"/>
      <w:lvlJc w:val="left"/>
      <w:pPr>
        <w:ind w:left="6157" w:hanging="358"/>
      </w:pPr>
      <w:rPr>
        <w:rFonts w:hint="default"/>
        <w:lang w:val="ro-RO" w:eastAsia="ro-RO" w:bidi="ro-RO"/>
      </w:rPr>
    </w:lvl>
    <w:lvl w:ilvl="8" w:tplc="CE2CE23C">
      <w:numFmt w:val="bullet"/>
      <w:lvlText w:val="•"/>
      <w:lvlJc w:val="left"/>
      <w:pPr>
        <w:ind w:left="6917" w:hanging="358"/>
      </w:pPr>
      <w:rPr>
        <w:rFonts w:hint="default"/>
        <w:lang w:val="ro-RO" w:eastAsia="ro-RO" w:bidi="ro-RO"/>
      </w:rPr>
    </w:lvl>
  </w:abstractNum>
  <w:abstractNum w:abstractNumId="6" w15:restartNumberingAfterBreak="0">
    <w:nsid w:val="147A326D"/>
    <w:multiLevelType w:val="hybridMultilevel"/>
    <w:tmpl w:val="2694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1E5D"/>
    <w:multiLevelType w:val="hybridMultilevel"/>
    <w:tmpl w:val="3B62AB78"/>
    <w:lvl w:ilvl="0" w:tplc="84FE9CC0">
      <w:numFmt w:val="bullet"/>
      <w:lvlText w:val="•"/>
      <w:lvlJc w:val="left"/>
      <w:pPr>
        <w:ind w:left="839" w:hanging="363"/>
      </w:pPr>
      <w:rPr>
        <w:rFonts w:hint="default"/>
        <w:w w:val="90"/>
        <w:lang w:val="ro-RO" w:eastAsia="ro-RO" w:bidi="ro-RO"/>
      </w:rPr>
    </w:lvl>
    <w:lvl w:ilvl="1" w:tplc="F1A8740A">
      <w:numFmt w:val="bullet"/>
      <w:lvlText w:val="•"/>
      <w:lvlJc w:val="left"/>
      <w:pPr>
        <w:ind w:left="1599" w:hanging="363"/>
      </w:pPr>
      <w:rPr>
        <w:rFonts w:hint="default"/>
        <w:lang w:val="ro-RO" w:eastAsia="ro-RO" w:bidi="ro-RO"/>
      </w:rPr>
    </w:lvl>
    <w:lvl w:ilvl="2" w:tplc="3CE80D84">
      <w:numFmt w:val="bullet"/>
      <w:lvlText w:val="•"/>
      <w:lvlJc w:val="left"/>
      <w:pPr>
        <w:ind w:left="2359" w:hanging="363"/>
      </w:pPr>
      <w:rPr>
        <w:rFonts w:hint="default"/>
        <w:lang w:val="ro-RO" w:eastAsia="ro-RO" w:bidi="ro-RO"/>
      </w:rPr>
    </w:lvl>
    <w:lvl w:ilvl="3" w:tplc="02189172">
      <w:numFmt w:val="bullet"/>
      <w:lvlText w:val="•"/>
      <w:lvlJc w:val="left"/>
      <w:pPr>
        <w:ind w:left="3119" w:hanging="363"/>
      </w:pPr>
      <w:rPr>
        <w:rFonts w:hint="default"/>
        <w:lang w:val="ro-RO" w:eastAsia="ro-RO" w:bidi="ro-RO"/>
      </w:rPr>
    </w:lvl>
    <w:lvl w:ilvl="4" w:tplc="30CECF8E">
      <w:numFmt w:val="bullet"/>
      <w:lvlText w:val="•"/>
      <w:lvlJc w:val="left"/>
      <w:pPr>
        <w:ind w:left="3878" w:hanging="363"/>
      </w:pPr>
      <w:rPr>
        <w:rFonts w:hint="default"/>
        <w:lang w:val="ro-RO" w:eastAsia="ro-RO" w:bidi="ro-RO"/>
      </w:rPr>
    </w:lvl>
    <w:lvl w:ilvl="5" w:tplc="1E9A75C6">
      <w:numFmt w:val="bullet"/>
      <w:lvlText w:val="•"/>
      <w:lvlJc w:val="left"/>
      <w:pPr>
        <w:ind w:left="4638" w:hanging="363"/>
      </w:pPr>
      <w:rPr>
        <w:rFonts w:hint="default"/>
        <w:lang w:val="ro-RO" w:eastAsia="ro-RO" w:bidi="ro-RO"/>
      </w:rPr>
    </w:lvl>
    <w:lvl w:ilvl="6" w:tplc="CDC0D134">
      <w:numFmt w:val="bullet"/>
      <w:lvlText w:val="•"/>
      <w:lvlJc w:val="left"/>
      <w:pPr>
        <w:ind w:left="5398" w:hanging="363"/>
      </w:pPr>
      <w:rPr>
        <w:rFonts w:hint="default"/>
        <w:lang w:val="ro-RO" w:eastAsia="ro-RO" w:bidi="ro-RO"/>
      </w:rPr>
    </w:lvl>
    <w:lvl w:ilvl="7" w:tplc="65FE5156">
      <w:numFmt w:val="bullet"/>
      <w:lvlText w:val="•"/>
      <w:lvlJc w:val="left"/>
      <w:pPr>
        <w:ind w:left="6157" w:hanging="363"/>
      </w:pPr>
      <w:rPr>
        <w:rFonts w:hint="default"/>
        <w:lang w:val="ro-RO" w:eastAsia="ro-RO" w:bidi="ro-RO"/>
      </w:rPr>
    </w:lvl>
    <w:lvl w:ilvl="8" w:tplc="E08E63BC">
      <w:numFmt w:val="bullet"/>
      <w:lvlText w:val="•"/>
      <w:lvlJc w:val="left"/>
      <w:pPr>
        <w:ind w:left="6917" w:hanging="363"/>
      </w:pPr>
      <w:rPr>
        <w:rFonts w:hint="default"/>
        <w:lang w:val="ro-RO" w:eastAsia="ro-RO" w:bidi="ro-RO"/>
      </w:rPr>
    </w:lvl>
  </w:abstractNum>
  <w:abstractNum w:abstractNumId="8" w15:restartNumberingAfterBreak="0">
    <w:nsid w:val="177E7ABF"/>
    <w:multiLevelType w:val="hybridMultilevel"/>
    <w:tmpl w:val="878C905A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4E35A13"/>
    <w:multiLevelType w:val="hybridMultilevel"/>
    <w:tmpl w:val="98009C3A"/>
    <w:lvl w:ilvl="0" w:tplc="3B6ABD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B14D0"/>
    <w:multiLevelType w:val="hybridMultilevel"/>
    <w:tmpl w:val="3A0C2B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5A3"/>
    <w:multiLevelType w:val="hybridMultilevel"/>
    <w:tmpl w:val="29C2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F67146"/>
    <w:multiLevelType w:val="multilevel"/>
    <w:tmpl w:val="D49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9223C"/>
    <w:multiLevelType w:val="hybridMultilevel"/>
    <w:tmpl w:val="3A58B590"/>
    <w:lvl w:ilvl="0" w:tplc="03320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3D5115"/>
    <w:multiLevelType w:val="hybridMultilevel"/>
    <w:tmpl w:val="9F66B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58C8"/>
    <w:multiLevelType w:val="multilevel"/>
    <w:tmpl w:val="D49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91D3B"/>
    <w:multiLevelType w:val="hybridMultilevel"/>
    <w:tmpl w:val="202EC7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86BA0"/>
    <w:multiLevelType w:val="hybridMultilevel"/>
    <w:tmpl w:val="53A68E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5182"/>
    <w:multiLevelType w:val="hybridMultilevel"/>
    <w:tmpl w:val="F754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8072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03EDF"/>
    <w:multiLevelType w:val="hybridMultilevel"/>
    <w:tmpl w:val="66822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9264F2"/>
    <w:multiLevelType w:val="hybridMultilevel"/>
    <w:tmpl w:val="CAB04566"/>
    <w:lvl w:ilvl="0" w:tplc="BD1C4E56">
      <w:numFmt w:val="bullet"/>
      <w:lvlText w:val="•"/>
      <w:lvlJc w:val="left"/>
      <w:pPr>
        <w:ind w:left="837" w:hanging="363"/>
      </w:pPr>
      <w:rPr>
        <w:rFonts w:hint="default"/>
        <w:w w:val="94"/>
        <w:lang w:val="ro-RO" w:eastAsia="ro-RO" w:bidi="ro-RO"/>
      </w:rPr>
    </w:lvl>
    <w:lvl w:ilvl="1" w:tplc="94B697E2">
      <w:numFmt w:val="bullet"/>
      <w:lvlText w:val="•"/>
      <w:lvlJc w:val="left"/>
      <w:pPr>
        <w:ind w:left="1599" w:hanging="363"/>
      </w:pPr>
      <w:rPr>
        <w:rFonts w:hint="default"/>
        <w:lang w:val="ro-RO" w:eastAsia="ro-RO" w:bidi="ro-RO"/>
      </w:rPr>
    </w:lvl>
    <w:lvl w:ilvl="2" w:tplc="686C797A">
      <w:numFmt w:val="bullet"/>
      <w:lvlText w:val="•"/>
      <w:lvlJc w:val="left"/>
      <w:pPr>
        <w:ind w:left="2359" w:hanging="363"/>
      </w:pPr>
      <w:rPr>
        <w:rFonts w:hint="default"/>
        <w:lang w:val="ro-RO" w:eastAsia="ro-RO" w:bidi="ro-RO"/>
      </w:rPr>
    </w:lvl>
    <w:lvl w:ilvl="3" w:tplc="985EF5E2">
      <w:numFmt w:val="bullet"/>
      <w:lvlText w:val="•"/>
      <w:lvlJc w:val="left"/>
      <w:pPr>
        <w:ind w:left="3119" w:hanging="363"/>
      </w:pPr>
      <w:rPr>
        <w:rFonts w:hint="default"/>
        <w:lang w:val="ro-RO" w:eastAsia="ro-RO" w:bidi="ro-RO"/>
      </w:rPr>
    </w:lvl>
    <w:lvl w:ilvl="4" w:tplc="97982B00">
      <w:numFmt w:val="bullet"/>
      <w:lvlText w:val="•"/>
      <w:lvlJc w:val="left"/>
      <w:pPr>
        <w:ind w:left="3878" w:hanging="363"/>
      </w:pPr>
      <w:rPr>
        <w:rFonts w:hint="default"/>
        <w:lang w:val="ro-RO" w:eastAsia="ro-RO" w:bidi="ro-RO"/>
      </w:rPr>
    </w:lvl>
    <w:lvl w:ilvl="5" w:tplc="FCBC3C18">
      <w:numFmt w:val="bullet"/>
      <w:lvlText w:val="•"/>
      <w:lvlJc w:val="left"/>
      <w:pPr>
        <w:ind w:left="4638" w:hanging="363"/>
      </w:pPr>
      <w:rPr>
        <w:rFonts w:hint="default"/>
        <w:lang w:val="ro-RO" w:eastAsia="ro-RO" w:bidi="ro-RO"/>
      </w:rPr>
    </w:lvl>
    <w:lvl w:ilvl="6" w:tplc="E8BE4A80">
      <w:numFmt w:val="bullet"/>
      <w:lvlText w:val="•"/>
      <w:lvlJc w:val="left"/>
      <w:pPr>
        <w:ind w:left="5398" w:hanging="363"/>
      </w:pPr>
      <w:rPr>
        <w:rFonts w:hint="default"/>
        <w:lang w:val="ro-RO" w:eastAsia="ro-RO" w:bidi="ro-RO"/>
      </w:rPr>
    </w:lvl>
    <w:lvl w:ilvl="7" w:tplc="660E8056">
      <w:numFmt w:val="bullet"/>
      <w:lvlText w:val="•"/>
      <w:lvlJc w:val="left"/>
      <w:pPr>
        <w:ind w:left="6157" w:hanging="363"/>
      </w:pPr>
      <w:rPr>
        <w:rFonts w:hint="default"/>
        <w:lang w:val="ro-RO" w:eastAsia="ro-RO" w:bidi="ro-RO"/>
      </w:rPr>
    </w:lvl>
    <w:lvl w:ilvl="8" w:tplc="09BAA412">
      <w:numFmt w:val="bullet"/>
      <w:lvlText w:val="•"/>
      <w:lvlJc w:val="left"/>
      <w:pPr>
        <w:ind w:left="6917" w:hanging="363"/>
      </w:pPr>
      <w:rPr>
        <w:rFonts w:hint="default"/>
        <w:lang w:val="ro-RO" w:eastAsia="ro-RO" w:bidi="ro-RO"/>
      </w:rPr>
    </w:lvl>
  </w:abstractNum>
  <w:abstractNum w:abstractNumId="21" w15:restartNumberingAfterBreak="0">
    <w:nsid w:val="3EC54EBD"/>
    <w:multiLevelType w:val="hybridMultilevel"/>
    <w:tmpl w:val="D6A635EC"/>
    <w:lvl w:ilvl="0" w:tplc="386A853C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3ED53463"/>
    <w:multiLevelType w:val="hybridMultilevel"/>
    <w:tmpl w:val="21EA6DD0"/>
    <w:lvl w:ilvl="0" w:tplc="82B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41FD9"/>
    <w:multiLevelType w:val="hybridMultilevel"/>
    <w:tmpl w:val="DAE04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9646C9"/>
    <w:multiLevelType w:val="hybridMultilevel"/>
    <w:tmpl w:val="9EC45DBE"/>
    <w:lvl w:ilvl="0" w:tplc="CD02682C">
      <w:numFmt w:val="bullet"/>
      <w:lvlText w:val="•"/>
      <w:lvlJc w:val="left"/>
      <w:pPr>
        <w:ind w:left="836" w:hanging="363"/>
      </w:pPr>
      <w:rPr>
        <w:rFonts w:hint="default"/>
        <w:w w:val="92"/>
        <w:lang w:val="ro-RO" w:eastAsia="ro-RO" w:bidi="ro-RO"/>
      </w:rPr>
    </w:lvl>
    <w:lvl w:ilvl="1" w:tplc="EB583F30">
      <w:numFmt w:val="bullet"/>
      <w:lvlText w:val="•"/>
      <w:lvlJc w:val="left"/>
      <w:pPr>
        <w:ind w:left="1600" w:hanging="363"/>
      </w:pPr>
      <w:rPr>
        <w:rFonts w:hint="default"/>
        <w:lang w:val="ro-RO" w:eastAsia="ro-RO" w:bidi="ro-RO"/>
      </w:rPr>
    </w:lvl>
    <w:lvl w:ilvl="2" w:tplc="80886D1A">
      <w:numFmt w:val="bullet"/>
      <w:lvlText w:val="•"/>
      <w:lvlJc w:val="left"/>
      <w:pPr>
        <w:ind w:left="2360" w:hanging="363"/>
      </w:pPr>
      <w:rPr>
        <w:rFonts w:hint="default"/>
        <w:lang w:val="ro-RO" w:eastAsia="ro-RO" w:bidi="ro-RO"/>
      </w:rPr>
    </w:lvl>
    <w:lvl w:ilvl="3" w:tplc="E152AE1C">
      <w:numFmt w:val="bullet"/>
      <w:lvlText w:val="•"/>
      <w:lvlJc w:val="left"/>
      <w:pPr>
        <w:ind w:left="3120" w:hanging="363"/>
      </w:pPr>
      <w:rPr>
        <w:rFonts w:hint="default"/>
        <w:lang w:val="ro-RO" w:eastAsia="ro-RO" w:bidi="ro-RO"/>
      </w:rPr>
    </w:lvl>
    <w:lvl w:ilvl="4" w:tplc="08A88274">
      <w:numFmt w:val="bullet"/>
      <w:lvlText w:val="•"/>
      <w:lvlJc w:val="left"/>
      <w:pPr>
        <w:ind w:left="3880" w:hanging="363"/>
      </w:pPr>
      <w:rPr>
        <w:rFonts w:hint="default"/>
        <w:lang w:val="ro-RO" w:eastAsia="ro-RO" w:bidi="ro-RO"/>
      </w:rPr>
    </w:lvl>
    <w:lvl w:ilvl="5" w:tplc="1E34FAA4">
      <w:numFmt w:val="bullet"/>
      <w:lvlText w:val="•"/>
      <w:lvlJc w:val="left"/>
      <w:pPr>
        <w:ind w:left="4641" w:hanging="363"/>
      </w:pPr>
      <w:rPr>
        <w:rFonts w:hint="default"/>
        <w:lang w:val="ro-RO" w:eastAsia="ro-RO" w:bidi="ro-RO"/>
      </w:rPr>
    </w:lvl>
    <w:lvl w:ilvl="6" w:tplc="13FE72A8">
      <w:numFmt w:val="bullet"/>
      <w:lvlText w:val="•"/>
      <w:lvlJc w:val="left"/>
      <w:pPr>
        <w:ind w:left="5401" w:hanging="363"/>
      </w:pPr>
      <w:rPr>
        <w:rFonts w:hint="default"/>
        <w:lang w:val="ro-RO" w:eastAsia="ro-RO" w:bidi="ro-RO"/>
      </w:rPr>
    </w:lvl>
    <w:lvl w:ilvl="7" w:tplc="04E2C060">
      <w:numFmt w:val="bullet"/>
      <w:lvlText w:val="•"/>
      <w:lvlJc w:val="left"/>
      <w:pPr>
        <w:ind w:left="6161" w:hanging="363"/>
      </w:pPr>
      <w:rPr>
        <w:rFonts w:hint="default"/>
        <w:lang w:val="ro-RO" w:eastAsia="ro-RO" w:bidi="ro-RO"/>
      </w:rPr>
    </w:lvl>
    <w:lvl w:ilvl="8" w:tplc="942CC204">
      <w:numFmt w:val="bullet"/>
      <w:lvlText w:val="•"/>
      <w:lvlJc w:val="left"/>
      <w:pPr>
        <w:ind w:left="6921" w:hanging="363"/>
      </w:pPr>
      <w:rPr>
        <w:rFonts w:hint="default"/>
        <w:lang w:val="ro-RO" w:eastAsia="ro-RO" w:bidi="ro-RO"/>
      </w:rPr>
    </w:lvl>
  </w:abstractNum>
  <w:abstractNum w:abstractNumId="25" w15:restartNumberingAfterBreak="0">
    <w:nsid w:val="4461088F"/>
    <w:multiLevelType w:val="multilevel"/>
    <w:tmpl w:val="F40C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9251C3"/>
    <w:multiLevelType w:val="hybridMultilevel"/>
    <w:tmpl w:val="8EF2576A"/>
    <w:lvl w:ilvl="0" w:tplc="1B9EF7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C70E0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755956"/>
    <w:multiLevelType w:val="hybridMultilevel"/>
    <w:tmpl w:val="FA485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50F70"/>
    <w:multiLevelType w:val="hybridMultilevel"/>
    <w:tmpl w:val="CD7476BA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64E3853"/>
    <w:multiLevelType w:val="hybridMultilevel"/>
    <w:tmpl w:val="F95E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03F11"/>
    <w:multiLevelType w:val="hybridMultilevel"/>
    <w:tmpl w:val="3DC073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B4CBE"/>
    <w:multiLevelType w:val="hybridMultilevel"/>
    <w:tmpl w:val="95A43524"/>
    <w:lvl w:ilvl="0" w:tplc="2C9010B0">
      <w:numFmt w:val="bullet"/>
      <w:lvlText w:val="•"/>
      <w:lvlJc w:val="left"/>
      <w:pPr>
        <w:ind w:left="834" w:hanging="363"/>
      </w:pPr>
      <w:rPr>
        <w:rFonts w:hint="default"/>
        <w:w w:val="93"/>
        <w:lang w:val="ro-RO" w:eastAsia="ro-RO" w:bidi="ro-RO"/>
      </w:rPr>
    </w:lvl>
    <w:lvl w:ilvl="1" w:tplc="AD16C2D0">
      <w:numFmt w:val="bullet"/>
      <w:lvlText w:val="•"/>
      <w:lvlJc w:val="left"/>
      <w:pPr>
        <w:ind w:left="1599" w:hanging="363"/>
      </w:pPr>
      <w:rPr>
        <w:rFonts w:hint="default"/>
        <w:lang w:val="ro-RO" w:eastAsia="ro-RO" w:bidi="ro-RO"/>
      </w:rPr>
    </w:lvl>
    <w:lvl w:ilvl="2" w:tplc="54BC1C22">
      <w:numFmt w:val="bullet"/>
      <w:lvlText w:val="•"/>
      <w:lvlJc w:val="left"/>
      <w:pPr>
        <w:ind w:left="2359" w:hanging="363"/>
      </w:pPr>
      <w:rPr>
        <w:rFonts w:hint="default"/>
        <w:lang w:val="ro-RO" w:eastAsia="ro-RO" w:bidi="ro-RO"/>
      </w:rPr>
    </w:lvl>
    <w:lvl w:ilvl="3" w:tplc="BFD86D06">
      <w:numFmt w:val="bullet"/>
      <w:lvlText w:val="•"/>
      <w:lvlJc w:val="left"/>
      <w:pPr>
        <w:ind w:left="3119" w:hanging="363"/>
      </w:pPr>
      <w:rPr>
        <w:rFonts w:hint="default"/>
        <w:lang w:val="ro-RO" w:eastAsia="ro-RO" w:bidi="ro-RO"/>
      </w:rPr>
    </w:lvl>
    <w:lvl w:ilvl="4" w:tplc="E976F93A">
      <w:numFmt w:val="bullet"/>
      <w:lvlText w:val="•"/>
      <w:lvlJc w:val="left"/>
      <w:pPr>
        <w:ind w:left="3878" w:hanging="363"/>
      </w:pPr>
      <w:rPr>
        <w:rFonts w:hint="default"/>
        <w:lang w:val="ro-RO" w:eastAsia="ro-RO" w:bidi="ro-RO"/>
      </w:rPr>
    </w:lvl>
    <w:lvl w:ilvl="5" w:tplc="F0C8E4A8">
      <w:numFmt w:val="bullet"/>
      <w:lvlText w:val="•"/>
      <w:lvlJc w:val="left"/>
      <w:pPr>
        <w:ind w:left="4638" w:hanging="363"/>
      </w:pPr>
      <w:rPr>
        <w:rFonts w:hint="default"/>
        <w:lang w:val="ro-RO" w:eastAsia="ro-RO" w:bidi="ro-RO"/>
      </w:rPr>
    </w:lvl>
    <w:lvl w:ilvl="6" w:tplc="94945BD2">
      <w:numFmt w:val="bullet"/>
      <w:lvlText w:val="•"/>
      <w:lvlJc w:val="left"/>
      <w:pPr>
        <w:ind w:left="5398" w:hanging="363"/>
      </w:pPr>
      <w:rPr>
        <w:rFonts w:hint="default"/>
        <w:lang w:val="ro-RO" w:eastAsia="ro-RO" w:bidi="ro-RO"/>
      </w:rPr>
    </w:lvl>
    <w:lvl w:ilvl="7" w:tplc="223A65A8">
      <w:numFmt w:val="bullet"/>
      <w:lvlText w:val="•"/>
      <w:lvlJc w:val="left"/>
      <w:pPr>
        <w:ind w:left="6157" w:hanging="363"/>
      </w:pPr>
      <w:rPr>
        <w:rFonts w:hint="default"/>
        <w:lang w:val="ro-RO" w:eastAsia="ro-RO" w:bidi="ro-RO"/>
      </w:rPr>
    </w:lvl>
    <w:lvl w:ilvl="8" w:tplc="6080A43E">
      <w:numFmt w:val="bullet"/>
      <w:lvlText w:val="•"/>
      <w:lvlJc w:val="left"/>
      <w:pPr>
        <w:ind w:left="6917" w:hanging="363"/>
      </w:pPr>
      <w:rPr>
        <w:rFonts w:hint="default"/>
        <w:lang w:val="ro-RO" w:eastAsia="ro-RO" w:bidi="ro-RO"/>
      </w:rPr>
    </w:lvl>
  </w:abstractNum>
  <w:abstractNum w:abstractNumId="33" w15:restartNumberingAfterBreak="0">
    <w:nsid w:val="59166A23"/>
    <w:multiLevelType w:val="hybridMultilevel"/>
    <w:tmpl w:val="16AAF8E2"/>
    <w:lvl w:ilvl="0" w:tplc="94286EE0">
      <w:numFmt w:val="bullet"/>
      <w:lvlText w:val="•"/>
      <w:lvlJc w:val="left"/>
      <w:pPr>
        <w:ind w:left="845" w:hanging="363"/>
      </w:pPr>
      <w:rPr>
        <w:rFonts w:hint="default"/>
        <w:w w:val="90"/>
        <w:lang w:val="ro-RO" w:eastAsia="ro-RO" w:bidi="ro-RO"/>
      </w:rPr>
    </w:lvl>
    <w:lvl w:ilvl="1" w:tplc="E2AA3070">
      <w:numFmt w:val="bullet"/>
      <w:lvlText w:val="•"/>
      <w:lvlJc w:val="left"/>
      <w:pPr>
        <w:ind w:left="1599" w:hanging="363"/>
      </w:pPr>
      <w:rPr>
        <w:rFonts w:hint="default"/>
        <w:lang w:val="ro-RO" w:eastAsia="ro-RO" w:bidi="ro-RO"/>
      </w:rPr>
    </w:lvl>
    <w:lvl w:ilvl="2" w:tplc="A3EAE5A2">
      <w:numFmt w:val="bullet"/>
      <w:lvlText w:val="•"/>
      <w:lvlJc w:val="left"/>
      <w:pPr>
        <w:ind w:left="2359" w:hanging="363"/>
      </w:pPr>
      <w:rPr>
        <w:rFonts w:hint="default"/>
        <w:lang w:val="ro-RO" w:eastAsia="ro-RO" w:bidi="ro-RO"/>
      </w:rPr>
    </w:lvl>
    <w:lvl w:ilvl="3" w:tplc="0F103FF6">
      <w:numFmt w:val="bullet"/>
      <w:lvlText w:val="•"/>
      <w:lvlJc w:val="left"/>
      <w:pPr>
        <w:ind w:left="3119" w:hanging="363"/>
      </w:pPr>
      <w:rPr>
        <w:rFonts w:hint="default"/>
        <w:lang w:val="ro-RO" w:eastAsia="ro-RO" w:bidi="ro-RO"/>
      </w:rPr>
    </w:lvl>
    <w:lvl w:ilvl="4" w:tplc="3A9824EE">
      <w:numFmt w:val="bullet"/>
      <w:lvlText w:val="•"/>
      <w:lvlJc w:val="left"/>
      <w:pPr>
        <w:ind w:left="3878" w:hanging="363"/>
      </w:pPr>
      <w:rPr>
        <w:rFonts w:hint="default"/>
        <w:lang w:val="ro-RO" w:eastAsia="ro-RO" w:bidi="ro-RO"/>
      </w:rPr>
    </w:lvl>
    <w:lvl w:ilvl="5" w:tplc="46D821EE">
      <w:numFmt w:val="bullet"/>
      <w:lvlText w:val="•"/>
      <w:lvlJc w:val="left"/>
      <w:pPr>
        <w:ind w:left="4638" w:hanging="363"/>
      </w:pPr>
      <w:rPr>
        <w:rFonts w:hint="default"/>
        <w:lang w:val="ro-RO" w:eastAsia="ro-RO" w:bidi="ro-RO"/>
      </w:rPr>
    </w:lvl>
    <w:lvl w:ilvl="6" w:tplc="31ECB2E8">
      <w:numFmt w:val="bullet"/>
      <w:lvlText w:val="•"/>
      <w:lvlJc w:val="left"/>
      <w:pPr>
        <w:ind w:left="5398" w:hanging="363"/>
      </w:pPr>
      <w:rPr>
        <w:rFonts w:hint="default"/>
        <w:lang w:val="ro-RO" w:eastAsia="ro-RO" w:bidi="ro-RO"/>
      </w:rPr>
    </w:lvl>
    <w:lvl w:ilvl="7" w:tplc="1EAE580A">
      <w:numFmt w:val="bullet"/>
      <w:lvlText w:val="•"/>
      <w:lvlJc w:val="left"/>
      <w:pPr>
        <w:ind w:left="6157" w:hanging="363"/>
      </w:pPr>
      <w:rPr>
        <w:rFonts w:hint="default"/>
        <w:lang w:val="ro-RO" w:eastAsia="ro-RO" w:bidi="ro-RO"/>
      </w:rPr>
    </w:lvl>
    <w:lvl w:ilvl="8" w:tplc="EE3E6D62">
      <w:numFmt w:val="bullet"/>
      <w:lvlText w:val="•"/>
      <w:lvlJc w:val="left"/>
      <w:pPr>
        <w:ind w:left="6917" w:hanging="363"/>
      </w:pPr>
      <w:rPr>
        <w:rFonts w:hint="default"/>
        <w:lang w:val="ro-RO" w:eastAsia="ro-RO" w:bidi="ro-RO"/>
      </w:rPr>
    </w:lvl>
  </w:abstractNum>
  <w:abstractNum w:abstractNumId="34" w15:restartNumberingAfterBreak="0">
    <w:nsid w:val="5BD13302"/>
    <w:multiLevelType w:val="hybridMultilevel"/>
    <w:tmpl w:val="357E7A72"/>
    <w:lvl w:ilvl="0" w:tplc="DB387600">
      <w:numFmt w:val="bullet"/>
      <w:lvlText w:val="•"/>
      <w:lvlJc w:val="left"/>
      <w:pPr>
        <w:ind w:left="834" w:hanging="363"/>
      </w:pPr>
      <w:rPr>
        <w:rFonts w:ascii="Times New Roman" w:eastAsia="Times New Roman" w:hAnsi="Times New Roman" w:cs="Times New Roman" w:hint="default"/>
        <w:color w:val="262626"/>
        <w:w w:val="91"/>
        <w:sz w:val="25"/>
        <w:szCs w:val="25"/>
        <w:lang w:val="ro-RO" w:eastAsia="ro-RO" w:bidi="ro-RO"/>
      </w:rPr>
    </w:lvl>
    <w:lvl w:ilvl="1" w:tplc="38E6495C">
      <w:numFmt w:val="bullet"/>
      <w:lvlText w:val="•"/>
      <w:lvlJc w:val="left"/>
      <w:pPr>
        <w:ind w:left="1599" w:hanging="363"/>
      </w:pPr>
      <w:rPr>
        <w:rFonts w:hint="default"/>
        <w:lang w:val="ro-RO" w:eastAsia="ro-RO" w:bidi="ro-RO"/>
      </w:rPr>
    </w:lvl>
    <w:lvl w:ilvl="2" w:tplc="B686E668">
      <w:numFmt w:val="bullet"/>
      <w:lvlText w:val="•"/>
      <w:lvlJc w:val="left"/>
      <w:pPr>
        <w:ind w:left="2359" w:hanging="363"/>
      </w:pPr>
      <w:rPr>
        <w:rFonts w:hint="default"/>
        <w:lang w:val="ro-RO" w:eastAsia="ro-RO" w:bidi="ro-RO"/>
      </w:rPr>
    </w:lvl>
    <w:lvl w:ilvl="3" w:tplc="B36483D0">
      <w:numFmt w:val="bullet"/>
      <w:lvlText w:val="•"/>
      <w:lvlJc w:val="left"/>
      <w:pPr>
        <w:ind w:left="3119" w:hanging="363"/>
      </w:pPr>
      <w:rPr>
        <w:rFonts w:hint="default"/>
        <w:lang w:val="ro-RO" w:eastAsia="ro-RO" w:bidi="ro-RO"/>
      </w:rPr>
    </w:lvl>
    <w:lvl w:ilvl="4" w:tplc="2F3EEE6C">
      <w:numFmt w:val="bullet"/>
      <w:lvlText w:val="•"/>
      <w:lvlJc w:val="left"/>
      <w:pPr>
        <w:ind w:left="3878" w:hanging="363"/>
      </w:pPr>
      <w:rPr>
        <w:rFonts w:hint="default"/>
        <w:lang w:val="ro-RO" w:eastAsia="ro-RO" w:bidi="ro-RO"/>
      </w:rPr>
    </w:lvl>
    <w:lvl w:ilvl="5" w:tplc="462091B6">
      <w:numFmt w:val="bullet"/>
      <w:lvlText w:val="•"/>
      <w:lvlJc w:val="left"/>
      <w:pPr>
        <w:ind w:left="4638" w:hanging="363"/>
      </w:pPr>
      <w:rPr>
        <w:rFonts w:hint="default"/>
        <w:lang w:val="ro-RO" w:eastAsia="ro-RO" w:bidi="ro-RO"/>
      </w:rPr>
    </w:lvl>
    <w:lvl w:ilvl="6" w:tplc="56BCEDD2">
      <w:numFmt w:val="bullet"/>
      <w:lvlText w:val="•"/>
      <w:lvlJc w:val="left"/>
      <w:pPr>
        <w:ind w:left="5398" w:hanging="363"/>
      </w:pPr>
      <w:rPr>
        <w:rFonts w:hint="default"/>
        <w:lang w:val="ro-RO" w:eastAsia="ro-RO" w:bidi="ro-RO"/>
      </w:rPr>
    </w:lvl>
    <w:lvl w:ilvl="7" w:tplc="2EC24574">
      <w:numFmt w:val="bullet"/>
      <w:lvlText w:val="•"/>
      <w:lvlJc w:val="left"/>
      <w:pPr>
        <w:ind w:left="6157" w:hanging="363"/>
      </w:pPr>
      <w:rPr>
        <w:rFonts w:hint="default"/>
        <w:lang w:val="ro-RO" w:eastAsia="ro-RO" w:bidi="ro-RO"/>
      </w:rPr>
    </w:lvl>
    <w:lvl w:ilvl="8" w:tplc="0918253E">
      <w:numFmt w:val="bullet"/>
      <w:lvlText w:val="•"/>
      <w:lvlJc w:val="left"/>
      <w:pPr>
        <w:ind w:left="6917" w:hanging="363"/>
      </w:pPr>
      <w:rPr>
        <w:rFonts w:hint="default"/>
        <w:lang w:val="ro-RO" w:eastAsia="ro-RO" w:bidi="ro-RO"/>
      </w:rPr>
    </w:lvl>
  </w:abstractNum>
  <w:abstractNum w:abstractNumId="35" w15:restartNumberingAfterBreak="0">
    <w:nsid w:val="5D2C35B7"/>
    <w:multiLevelType w:val="hybridMultilevel"/>
    <w:tmpl w:val="BCB60834"/>
    <w:lvl w:ilvl="0" w:tplc="471C69D6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B29DA"/>
    <w:multiLevelType w:val="multilevel"/>
    <w:tmpl w:val="7AC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B672F"/>
    <w:multiLevelType w:val="hybridMultilevel"/>
    <w:tmpl w:val="957E9724"/>
    <w:lvl w:ilvl="0" w:tplc="BFDA8532">
      <w:numFmt w:val="bullet"/>
      <w:lvlText w:val="•"/>
      <w:lvlJc w:val="left"/>
      <w:pPr>
        <w:ind w:left="844" w:hanging="363"/>
      </w:pPr>
      <w:rPr>
        <w:rFonts w:hint="default"/>
        <w:w w:val="91"/>
        <w:lang w:val="ro-RO" w:eastAsia="ro-RO" w:bidi="ro-RO"/>
      </w:rPr>
    </w:lvl>
    <w:lvl w:ilvl="1" w:tplc="700E41BC">
      <w:numFmt w:val="bullet"/>
      <w:lvlText w:val="•"/>
      <w:lvlJc w:val="left"/>
      <w:pPr>
        <w:ind w:left="1600" w:hanging="363"/>
      </w:pPr>
      <w:rPr>
        <w:rFonts w:hint="default"/>
        <w:lang w:val="ro-RO" w:eastAsia="ro-RO" w:bidi="ro-RO"/>
      </w:rPr>
    </w:lvl>
    <w:lvl w:ilvl="2" w:tplc="2E420BF6">
      <w:numFmt w:val="bullet"/>
      <w:lvlText w:val="•"/>
      <w:lvlJc w:val="left"/>
      <w:pPr>
        <w:ind w:left="2360" w:hanging="363"/>
      </w:pPr>
      <w:rPr>
        <w:rFonts w:hint="default"/>
        <w:lang w:val="ro-RO" w:eastAsia="ro-RO" w:bidi="ro-RO"/>
      </w:rPr>
    </w:lvl>
    <w:lvl w:ilvl="3" w:tplc="4218053A">
      <w:numFmt w:val="bullet"/>
      <w:lvlText w:val="•"/>
      <w:lvlJc w:val="left"/>
      <w:pPr>
        <w:ind w:left="3120" w:hanging="363"/>
      </w:pPr>
      <w:rPr>
        <w:rFonts w:hint="default"/>
        <w:lang w:val="ro-RO" w:eastAsia="ro-RO" w:bidi="ro-RO"/>
      </w:rPr>
    </w:lvl>
    <w:lvl w:ilvl="4" w:tplc="C8645556">
      <w:numFmt w:val="bullet"/>
      <w:lvlText w:val="•"/>
      <w:lvlJc w:val="left"/>
      <w:pPr>
        <w:ind w:left="3880" w:hanging="363"/>
      </w:pPr>
      <w:rPr>
        <w:rFonts w:hint="default"/>
        <w:lang w:val="ro-RO" w:eastAsia="ro-RO" w:bidi="ro-RO"/>
      </w:rPr>
    </w:lvl>
    <w:lvl w:ilvl="5" w:tplc="4B685932">
      <w:numFmt w:val="bullet"/>
      <w:lvlText w:val="•"/>
      <w:lvlJc w:val="left"/>
      <w:pPr>
        <w:ind w:left="4641" w:hanging="363"/>
      </w:pPr>
      <w:rPr>
        <w:rFonts w:hint="default"/>
        <w:lang w:val="ro-RO" w:eastAsia="ro-RO" w:bidi="ro-RO"/>
      </w:rPr>
    </w:lvl>
    <w:lvl w:ilvl="6" w:tplc="3CF4B51C">
      <w:numFmt w:val="bullet"/>
      <w:lvlText w:val="•"/>
      <w:lvlJc w:val="left"/>
      <w:pPr>
        <w:ind w:left="5401" w:hanging="363"/>
      </w:pPr>
      <w:rPr>
        <w:rFonts w:hint="default"/>
        <w:lang w:val="ro-RO" w:eastAsia="ro-RO" w:bidi="ro-RO"/>
      </w:rPr>
    </w:lvl>
    <w:lvl w:ilvl="7" w:tplc="81DA120E">
      <w:numFmt w:val="bullet"/>
      <w:lvlText w:val="•"/>
      <w:lvlJc w:val="left"/>
      <w:pPr>
        <w:ind w:left="6161" w:hanging="363"/>
      </w:pPr>
      <w:rPr>
        <w:rFonts w:hint="default"/>
        <w:lang w:val="ro-RO" w:eastAsia="ro-RO" w:bidi="ro-RO"/>
      </w:rPr>
    </w:lvl>
    <w:lvl w:ilvl="8" w:tplc="0A920468">
      <w:numFmt w:val="bullet"/>
      <w:lvlText w:val="•"/>
      <w:lvlJc w:val="left"/>
      <w:pPr>
        <w:ind w:left="6921" w:hanging="363"/>
      </w:pPr>
      <w:rPr>
        <w:rFonts w:hint="default"/>
        <w:lang w:val="ro-RO" w:eastAsia="ro-RO" w:bidi="ro-RO"/>
      </w:rPr>
    </w:lvl>
  </w:abstractNum>
  <w:abstractNum w:abstractNumId="38" w15:restartNumberingAfterBreak="0">
    <w:nsid w:val="63690561"/>
    <w:multiLevelType w:val="hybridMultilevel"/>
    <w:tmpl w:val="FF60A628"/>
    <w:lvl w:ilvl="0" w:tplc="D8E8FC1A">
      <w:numFmt w:val="bullet"/>
      <w:lvlText w:val="•"/>
      <w:lvlJc w:val="left"/>
      <w:pPr>
        <w:ind w:left="831" w:hanging="363"/>
      </w:pPr>
      <w:rPr>
        <w:rFonts w:hint="default"/>
        <w:w w:val="94"/>
        <w:lang w:val="ro-RO" w:eastAsia="ro-RO" w:bidi="ro-RO"/>
      </w:rPr>
    </w:lvl>
    <w:lvl w:ilvl="1" w:tplc="0F00AE24">
      <w:numFmt w:val="bullet"/>
      <w:lvlText w:val="•"/>
      <w:lvlJc w:val="left"/>
      <w:pPr>
        <w:ind w:left="1600" w:hanging="363"/>
      </w:pPr>
      <w:rPr>
        <w:rFonts w:hint="default"/>
        <w:lang w:val="ro-RO" w:eastAsia="ro-RO" w:bidi="ro-RO"/>
      </w:rPr>
    </w:lvl>
    <w:lvl w:ilvl="2" w:tplc="3A42776A">
      <w:numFmt w:val="bullet"/>
      <w:lvlText w:val="•"/>
      <w:lvlJc w:val="left"/>
      <w:pPr>
        <w:ind w:left="2360" w:hanging="363"/>
      </w:pPr>
      <w:rPr>
        <w:rFonts w:hint="default"/>
        <w:lang w:val="ro-RO" w:eastAsia="ro-RO" w:bidi="ro-RO"/>
      </w:rPr>
    </w:lvl>
    <w:lvl w:ilvl="3" w:tplc="991E98BC">
      <w:numFmt w:val="bullet"/>
      <w:lvlText w:val="•"/>
      <w:lvlJc w:val="left"/>
      <w:pPr>
        <w:ind w:left="3120" w:hanging="363"/>
      </w:pPr>
      <w:rPr>
        <w:rFonts w:hint="default"/>
        <w:lang w:val="ro-RO" w:eastAsia="ro-RO" w:bidi="ro-RO"/>
      </w:rPr>
    </w:lvl>
    <w:lvl w:ilvl="4" w:tplc="E9E48BB4">
      <w:numFmt w:val="bullet"/>
      <w:lvlText w:val="•"/>
      <w:lvlJc w:val="left"/>
      <w:pPr>
        <w:ind w:left="3880" w:hanging="363"/>
      </w:pPr>
      <w:rPr>
        <w:rFonts w:hint="default"/>
        <w:lang w:val="ro-RO" w:eastAsia="ro-RO" w:bidi="ro-RO"/>
      </w:rPr>
    </w:lvl>
    <w:lvl w:ilvl="5" w:tplc="E632AD10">
      <w:numFmt w:val="bullet"/>
      <w:lvlText w:val="•"/>
      <w:lvlJc w:val="left"/>
      <w:pPr>
        <w:ind w:left="4641" w:hanging="363"/>
      </w:pPr>
      <w:rPr>
        <w:rFonts w:hint="default"/>
        <w:lang w:val="ro-RO" w:eastAsia="ro-RO" w:bidi="ro-RO"/>
      </w:rPr>
    </w:lvl>
    <w:lvl w:ilvl="6" w:tplc="F0B4ED30">
      <w:numFmt w:val="bullet"/>
      <w:lvlText w:val="•"/>
      <w:lvlJc w:val="left"/>
      <w:pPr>
        <w:ind w:left="5401" w:hanging="363"/>
      </w:pPr>
      <w:rPr>
        <w:rFonts w:hint="default"/>
        <w:lang w:val="ro-RO" w:eastAsia="ro-RO" w:bidi="ro-RO"/>
      </w:rPr>
    </w:lvl>
    <w:lvl w:ilvl="7" w:tplc="F5DEFFD8">
      <w:numFmt w:val="bullet"/>
      <w:lvlText w:val="•"/>
      <w:lvlJc w:val="left"/>
      <w:pPr>
        <w:ind w:left="6161" w:hanging="363"/>
      </w:pPr>
      <w:rPr>
        <w:rFonts w:hint="default"/>
        <w:lang w:val="ro-RO" w:eastAsia="ro-RO" w:bidi="ro-RO"/>
      </w:rPr>
    </w:lvl>
    <w:lvl w:ilvl="8" w:tplc="B5AE6256">
      <w:numFmt w:val="bullet"/>
      <w:lvlText w:val="•"/>
      <w:lvlJc w:val="left"/>
      <w:pPr>
        <w:ind w:left="6921" w:hanging="363"/>
      </w:pPr>
      <w:rPr>
        <w:rFonts w:hint="default"/>
        <w:lang w:val="ro-RO" w:eastAsia="ro-RO" w:bidi="ro-RO"/>
      </w:rPr>
    </w:lvl>
  </w:abstractNum>
  <w:abstractNum w:abstractNumId="39" w15:restartNumberingAfterBreak="0">
    <w:nsid w:val="66966667"/>
    <w:multiLevelType w:val="hybridMultilevel"/>
    <w:tmpl w:val="7A6AA03C"/>
    <w:lvl w:ilvl="0" w:tplc="C0DEB202">
      <w:numFmt w:val="bullet"/>
      <w:lvlText w:val="•"/>
      <w:lvlJc w:val="left"/>
      <w:pPr>
        <w:ind w:left="834" w:hanging="358"/>
      </w:pPr>
      <w:rPr>
        <w:rFonts w:hint="default"/>
        <w:w w:val="91"/>
        <w:lang w:val="ro-RO" w:eastAsia="ro-RO" w:bidi="ro-RO"/>
      </w:rPr>
    </w:lvl>
    <w:lvl w:ilvl="1" w:tplc="9FB2F904">
      <w:numFmt w:val="bullet"/>
      <w:lvlText w:val="•"/>
      <w:lvlJc w:val="left"/>
      <w:pPr>
        <w:ind w:left="1599" w:hanging="358"/>
      </w:pPr>
      <w:rPr>
        <w:rFonts w:hint="default"/>
        <w:lang w:val="ro-RO" w:eastAsia="ro-RO" w:bidi="ro-RO"/>
      </w:rPr>
    </w:lvl>
    <w:lvl w:ilvl="2" w:tplc="D8AE1D56">
      <w:numFmt w:val="bullet"/>
      <w:lvlText w:val="•"/>
      <w:lvlJc w:val="left"/>
      <w:pPr>
        <w:ind w:left="2359" w:hanging="358"/>
      </w:pPr>
      <w:rPr>
        <w:rFonts w:hint="default"/>
        <w:lang w:val="ro-RO" w:eastAsia="ro-RO" w:bidi="ro-RO"/>
      </w:rPr>
    </w:lvl>
    <w:lvl w:ilvl="3" w:tplc="E90E55E4">
      <w:numFmt w:val="bullet"/>
      <w:lvlText w:val="•"/>
      <w:lvlJc w:val="left"/>
      <w:pPr>
        <w:ind w:left="3119" w:hanging="358"/>
      </w:pPr>
      <w:rPr>
        <w:rFonts w:hint="default"/>
        <w:lang w:val="ro-RO" w:eastAsia="ro-RO" w:bidi="ro-RO"/>
      </w:rPr>
    </w:lvl>
    <w:lvl w:ilvl="4" w:tplc="7632E01A">
      <w:numFmt w:val="bullet"/>
      <w:lvlText w:val="•"/>
      <w:lvlJc w:val="left"/>
      <w:pPr>
        <w:ind w:left="3878" w:hanging="358"/>
      </w:pPr>
      <w:rPr>
        <w:rFonts w:hint="default"/>
        <w:lang w:val="ro-RO" w:eastAsia="ro-RO" w:bidi="ro-RO"/>
      </w:rPr>
    </w:lvl>
    <w:lvl w:ilvl="5" w:tplc="C4AA570E">
      <w:numFmt w:val="bullet"/>
      <w:lvlText w:val="•"/>
      <w:lvlJc w:val="left"/>
      <w:pPr>
        <w:ind w:left="4638" w:hanging="358"/>
      </w:pPr>
      <w:rPr>
        <w:rFonts w:hint="default"/>
        <w:lang w:val="ro-RO" w:eastAsia="ro-RO" w:bidi="ro-RO"/>
      </w:rPr>
    </w:lvl>
    <w:lvl w:ilvl="6" w:tplc="44D4FD94">
      <w:numFmt w:val="bullet"/>
      <w:lvlText w:val="•"/>
      <w:lvlJc w:val="left"/>
      <w:pPr>
        <w:ind w:left="5398" w:hanging="358"/>
      </w:pPr>
      <w:rPr>
        <w:rFonts w:hint="default"/>
        <w:lang w:val="ro-RO" w:eastAsia="ro-RO" w:bidi="ro-RO"/>
      </w:rPr>
    </w:lvl>
    <w:lvl w:ilvl="7" w:tplc="D1345E5E">
      <w:numFmt w:val="bullet"/>
      <w:lvlText w:val="•"/>
      <w:lvlJc w:val="left"/>
      <w:pPr>
        <w:ind w:left="6157" w:hanging="358"/>
      </w:pPr>
      <w:rPr>
        <w:rFonts w:hint="default"/>
        <w:lang w:val="ro-RO" w:eastAsia="ro-RO" w:bidi="ro-RO"/>
      </w:rPr>
    </w:lvl>
    <w:lvl w:ilvl="8" w:tplc="C4C68C26">
      <w:numFmt w:val="bullet"/>
      <w:lvlText w:val="•"/>
      <w:lvlJc w:val="left"/>
      <w:pPr>
        <w:ind w:left="6917" w:hanging="358"/>
      </w:pPr>
      <w:rPr>
        <w:rFonts w:hint="default"/>
        <w:lang w:val="ro-RO" w:eastAsia="ro-RO" w:bidi="ro-RO"/>
      </w:rPr>
    </w:lvl>
  </w:abstractNum>
  <w:abstractNum w:abstractNumId="40" w15:restartNumberingAfterBreak="0">
    <w:nsid w:val="680A165A"/>
    <w:multiLevelType w:val="hybridMultilevel"/>
    <w:tmpl w:val="54D4AAAE"/>
    <w:lvl w:ilvl="0" w:tplc="1D64D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03FF9"/>
    <w:multiLevelType w:val="hybridMultilevel"/>
    <w:tmpl w:val="D3B43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E57CF2"/>
    <w:multiLevelType w:val="hybridMultilevel"/>
    <w:tmpl w:val="1F38E986"/>
    <w:lvl w:ilvl="0" w:tplc="DEAE5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22228"/>
    <w:multiLevelType w:val="hybridMultilevel"/>
    <w:tmpl w:val="04F6A2D6"/>
    <w:lvl w:ilvl="0" w:tplc="5F4C3EC2">
      <w:numFmt w:val="bullet"/>
      <w:lvlText w:val="•"/>
      <w:lvlJc w:val="left"/>
      <w:pPr>
        <w:ind w:left="834" w:hanging="360"/>
      </w:pPr>
      <w:rPr>
        <w:rFonts w:hint="default"/>
        <w:w w:val="93"/>
        <w:lang w:val="ro-RO" w:eastAsia="ro-RO" w:bidi="ro-RO"/>
      </w:rPr>
    </w:lvl>
    <w:lvl w:ilvl="1" w:tplc="08B4245C">
      <w:numFmt w:val="bullet"/>
      <w:lvlText w:val="•"/>
      <w:lvlJc w:val="left"/>
      <w:pPr>
        <w:ind w:left="1600" w:hanging="360"/>
      </w:pPr>
      <w:rPr>
        <w:rFonts w:hint="default"/>
        <w:lang w:val="ro-RO" w:eastAsia="ro-RO" w:bidi="ro-RO"/>
      </w:rPr>
    </w:lvl>
    <w:lvl w:ilvl="2" w:tplc="2A045606">
      <w:numFmt w:val="bullet"/>
      <w:lvlText w:val="•"/>
      <w:lvlJc w:val="left"/>
      <w:pPr>
        <w:ind w:left="2360" w:hanging="360"/>
      </w:pPr>
      <w:rPr>
        <w:rFonts w:hint="default"/>
        <w:lang w:val="ro-RO" w:eastAsia="ro-RO" w:bidi="ro-RO"/>
      </w:rPr>
    </w:lvl>
    <w:lvl w:ilvl="3" w:tplc="AB5ED7DC">
      <w:numFmt w:val="bullet"/>
      <w:lvlText w:val="•"/>
      <w:lvlJc w:val="left"/>
      <w:pPr>
        <w:ind w:left="3120" w:hanging="360"/>
      </w:pPr>
      <w:rPr>
        <w:rFonts w:hint="default"/>
        <w:lang w:val="ro-RO" w:eastAsia="ro-RO" w:bidi="ro-RO"/>
      </w:rPr>
    </w:lvl>
    <w:lvl w:ilvl="4" w:tplc="9112F218">
      <w:numFmt w:val="bullet"/>
      <w:lvlText w:val="•"/>
      <w:lvlJc w:val="left"/>
      <w:pPr>
        <w:ind w:left="3880" w:hanging="360"/>
      </w:pPr>
      <w:rPr>
        <w:rFonts w:hint="default"/>
        <w:lang w:val="ro-RO" w:eastAsia="ro-RO" w:bidi="ro-RO"/>
      </w:rPr>
    </w:lvl>
    <w:lvl w:ilvl="5" w:tplc="07D27EFA">
      <w:numFmt w:val="bullet"/>
      <w:lvlText w:val="•"/>
      <w:lvlJc w:val="left"/>
      <w:pPr>
        <w:ind w:left="4641" w:hanging="360"/>
      </w:pPr>
      <w:rPr>
        <w:rFonts w:hint="default"/>
        <w:lang w:val="ro-RO" w:eastAsia="ro-RO" w:bidi="ro-RO"/>
      </w:rPr>
    </w:lvl>
    <w:lvl w:ilvl="6" w:tplc="B89A9D2C">
      <w:numFmt w:val="bullet"/>
      <w:lvlText w:val="•"/>
      <w:lvlJc w:val="left"/>
      <w:pPr>
        <w:ind w:left="5401" w:hanging="360"/>
      </w:pPr>
      <w:rPr>
        <w:rFonts w:hint="default"/>
        <w:lang w:val="ro-RO" w:eastAsia="ro-RO" w:bidi="ro-RO"/>
      </w:rPr>
    </w:lvl>
    <w:lvl w:ilvl="7" w:tplc="3C085424">
      <w:numFmt w:val="bullet"/>
      <w:lvlText w:val="•"/>
      <w:lvlJc w:val="left"/>
      <w:pPr>
        <w:ind w:left="6161" w:hanging="360"/>
      </w:pPr>
      <w:rPr>
        <w:rFonts w:hint="default"/>
        <w:lang w:val="ro-RO" w:eastAsia="ro-RO" w:bidi="ro-RO"/>
      </w:rPr>
    </w:lvl>
    <w:lvl w:ilvl="8" w:tplc="55088826">
      <w:numFmt w:val="bullet"/>
      <w:lvlText w:val="•"/>
      <w:lvlJc w:val="left"/>
      <w:pPr>
        <w:ind w:left="6921" w:hanging="360"/>
      </w:pPr>
      <w:rPr>
        <w:rFonts w:hint="default"/>
        <w:lang w:val="ro-RO" w:eastAsia="ro-RO" w:bidi="ro-RO"/>
      </w:rPr>
    </w:lvl>
  </w:abstractNum>
  <w:abstractNum w:abstractNumId="44" w15:restartNumberingAfterBreak="0">
    <w:nsid w:val="718660DF"/>
    <w:multiLevelType w:val="hybridMultilevel"/>
    <w:tmpl w:val="2B64E9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138CA"/>
    <w:multiLevelType w:val="singleLevel"/>
    <w:tmpl w:val="80B2A726"/>
    <w:lvl w:ilvl="0">
      <w:start w:val="2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EF01C24"/>
    <w:multiLevelType w:val="hybridMultilevel"/>
    <w:tmpl w:val="50D0BCC0"/>
    <w:lvl w:ilvl="0" w:tplc="ABD0D7D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723212">
    <w:abstractNumId w:val="45"/>
  </w:num>
  <w:num w:numId="2" w16cid:durableId="1997876370">
    <w:abstractNumId w:val="31"/>
  </w:num>
  <w:num w:numId="3" w16cid:durableId="48647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60233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948391">
    <w:abstractNumId w:val="10"/>
  </w:num>
  <w:num w:numId="6" w16cid:durableId="1950351836">
    <w:abstractNumId w:val="18"/>
  </w:num>
  <w:num w:numId="7" w16cid:durableId="913931784">
    <w:abstractNumId w:val="6"/>
  </w:num>
  <w:num w:numId="8" w16cid:durableId="316613626">
    <w:abstractNumId w:val="13"/>
  </w:num>
  <w:num w:numId="9" w16cid:durableId="2144812011">
    <w:abstractNumId w:val="15"/>
  </w:num>
  <w:num w:numId="10" w16cid:durableId="1096559821">
    <w:abstractNumId w:val="25"/>
  </w:num>
  <w:num w:numId="11" w16cid:durableId="1416516930">
    <w:abstractNumId w:val="12"/>
  </w:num>
  <w:num w:numId="12" w16cid:durableId="1067922903">
    <w:abstractNumId w:val="36"/>
  </w:num>
  <w:num w:numId="13" w16cid:durableId="89861272">
    <w:abstractNumId w:val="2"/>
  </w:num>
  <w:num w:numId="14" w16cid:durableId="979265867">
    <w:abstractNumId w:val="33"/>
  </w:num>
  <w:num w:numId="15" w16cid:durableId="618922425">
    <w:abstractNumId w:val="39"/>
  </w:num>
  <w:num w:numId="16" w16cid:durableId="703365023">
    <w:abstractNumId w:val="7"/>
  </w:num>
  <w:num w:numId="17" w16cid:durableId="1369792098">
    <w:abstractNumId w:val="32"/>
  </w:num>
  <w:num w:numId="18" w16cid:durableId="1505821797">
    <w:abstractNumId w:val="20"/>
  </w:num>
  <w:num w:numId="19" w16cid:durableId="388185668">
    <w:abstractNumId w:val="34"/>
  </w:num>
  <w:num w:numId="20" w16cid:durableId="1031761409">
    <w:abstractNumId w:val="5"/>
  </w:num>
  <w:num w:numId="21" w16cid:durableId="2043019693">
    <w:abstractNumId w:val="37"/>
  </w:num>
  <w:num w:numId="22" w16cid:durableId="1277373413">
    <w:abstractNumId w:val="24"/>
  </w:num>
  <w:num w:numId="23" w16cid:durableId="1179386495">
    <w:abstractNumId w:val="38"/>
  </w:num>
  <w:num w:numId="24" w16cid:durableId="201093850">
    <w:abstractNumId w:val="43"/>
  </w:num>
  <w:num w:numId="25" w16cid:durableId="1111391025">
    <w:abstractNumId w:val="0"/>
  </w:num>
  <w:num w:numId="26" w16cid:durableId="1774935498">
    <w:abstractNumId w:val="21"/>
  </w:num>
  <w:num w:numId="27" w16cid:durableId="1364013097">
    <w:abstractNumId w:val="3"/>
  </w:num>
  <w:num w:numId="28" w16cid:durableId="1068769801">
    <w:abstractNumId w:val="30"/>
  </w:num>
  <w:num w:numId="29" w16cid:durableId="1125588674">
    <w:abstractNumId w:val="28"/>
  </w:num>
  <w:num w:numId="30" w16cid:durableId="808131781">
    <w:abstractNumId w:val="4"/>
  </w:num>
  <w:num w:numId="31" w16cid:durableId="1485506882">
    <w:abstractNumId w:val="41"/>
  </w:num>
  <w:num w:numId="32" w16cid:durableId="2127919472">
    <w:abstractNumId w:val="23"/>
  </w:num>
  <w:num w:numId="33" w16cid:durableId="1570991733">
    <w:abstractNumId w:val="11"/>
  </w:num>
  <w:num w:numId="34" w16cid:durableId="1402948759">
    <w:abstractNumId w:val="19"/>
  </w:num>
  <w:num w:numId="35" w16cid:durableId="1415668235">
    <w:abstractNumId w:val="14"/>
  </w:num>
  <w:num w:numId="36" w16cid:durableId="1075542642">
    <w:abstractNumId w:val="29"/>
  </w:num>
  <w:num w:numId="37" w16cid:durableId="1431193589">
    <w:abstractNumId w:val="8"/>
  </w:num>
  <w:num w:numId="38" w16cid:durableId="2081973964">
    <w:abstractNumId w:val="26"/>
  </w:num>
  <w:num w:numId="39" w16cid:durableId="764153117">
    <w:abstractNumId w:val="17"/>
  </w:num>
  <w:num w:numId="40" w16cid:durableId="20181877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6262541">
    <w:abstractNumId w:val="27"/>
  </w:num>
  <w:num w:numId="42" w16cid:durableId="195771149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2256675">
    <w:abstractNumId w:val="44"/>
  </w:num>
  <w:num w:numId="44" w16cid:durableId="421528877">
    <w:abstractNumId w:val="42"/>
  </w:num>
  <w:num w:numId="45" w16cid:durableId="3688034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0510917">
    <w:abstractNumId w:val="46"/>
  </w:num>
  <w:num w:numId="47" w16cid:durableId="1044863515">
    <w:abstractNumId w:val="40"/>
  </w:num>
  <w:num w:numId="48" w16cid:durableId="1684431766">
    <w:abstractNumId w:val="16"/>
  </w:num>
  <w:num w:numId="49" w16cid:durableId="213682924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2"/>
    <w:rsid w:val="000017BB"/>
    <w:rsid w:val="00003095"/>
    <w:rsid w:val="00005CDE"/>
    <w:rsid w:val="00010205"/>
    <w:rsid w:val="0001079A"/>
    <w:rsid w:val="00010F2C"/>
    <w:rsid w:val="00011B5E"/>
    <w:rsid w:val="00013C84"/>
    <w:rsid w:val="00014D20"/>
    <w:rsid w:val="00016BC2"/>
    <w:rsid w:val="000176F6"/>
    <w:rsid w:val="00025801"/>
    <w:rsid w:val="00026EF6"/>
    <w:rsid w:val="000270ED"/>
    <w:rsid w:val="0003010D"/>
    <w:rsid w:val="00030E57"/>
    <w:rsid w:val="0003110E"/>
    <w:rsid w:val="00032324"/>
    <w:rsid w:val="00032517"/>
    <w:rsid w:val="00033A6C"/>
    <w:rsid w:val="00035A19"/>
    <w:rsid w:val="0004054B"/>
    <w:rsid w:val="00042F1E"/>
    <w:rsid w:val="00043915"/>
    <w:rsid w:val="00044825"/>
    <w:rsid w:val="00045FFB"/>
    <w:rsid w:val="00051948"/>
    <w:rsid w:val="00055FE2"/>
    <w:rsid w:val="000606E4"/>
    <w:rsid w:val="000607A6"/>
    <w:rsid w:val="0006125C"/>
    <w:rsid w:val="00062C54"/>
    <w:rsid w:val="00064720"/>
    <w:rsid w:val="00066429"/>
    <w:rsid w:val="00067F86"/>
    <w:rsid w:val="00071194"/>
    <w:rsid w:val="00072F7D"/>
    <w:rsid w:val="000734F4"/>
    <w:rsid w:val="00082447"/>
    <w:rsid w:val="00086205"/>
    <w:rsid w:val="00087668"/>
    <w:rsid w:val="00087EC9"/>
    <w:rsid w:val="00090318"/>
    <w:rsid w:val="00091CD5"/>
    <w:rsid w:val="00092D75"/>
    <w:rsid w:val="00094156"/>
    <w:rsid w:val="00094929"/>
    <w:rsid w:val="00096671"/>
    <w:rsid w:val="00097529"/>
    <w:rsid w:val="000975FE"/>
    <w:rsid w:val="000A4D54"/>
    <w:rsid w:val="000A5FBE"/>
    <w:rsid w:val="000B2CF8"/>
    <w:rsid w:val="000B3182"/>
    <w:rsid w:val="000B46EE"/>
    <w:rsid w:val="000C0094"/>
    <w:rsid w:val="000C0CDD"/>
    <w:rsid w:val="000C2652"/>
    <w:rsid w:val="000C2B1C"/>
    <w:rsid w:val="000C338E"/>
    <w:rsid w:val="000C59BC"/>
    <w:rsid w:val="000C61A6"/>
    <w:rsid w:val="000D18BF"/>
    <w:rsid w:val="000D24F7"/>
    <w:rsid w:val="000D2CF3"/>
    <w:rsid w:val="000D4510"/>
    <w:rsid w:val="000D557A"/>
    <w:rsid w:val="000D6913"/>
    <w:rsid w:val="000D6ADC"/>
    <w:rsid w:val="000D7B84"/>
    <w:rsid w:val="000D7FFD"/>
    <w:rsid w:val="000E02DE"/>
    <w:rsid w:val="000E3B1F"/>
    <w:rsid w:val="000E3C7A"/>
    <w:rsid w:val="000E4765"/>
    <w:rsid w:val="000E514E"/>
    <w:rsid w:val="000E68A3"/>
    <w:rsid w:val="000E7127"/>
    <w:rsid w:val="000F2989"/>
    <w:rsid w:val="000F7E02"/>
    <w:rsid w:val="00100146"/>
    <w:rsid w:val="0010301F"/>
    <w:rsid w:val="0010372B"/>
    <w:rsid w:val="001041B5"/>
    <w:rsid w:val="0010460E"/>
    <w:rsid w:val="00104C6D"/>
    <w:rsid w:val="00106DD0"/>
    <w:rsid w:val="001103F6"/>
    <w:rsid w:val="00110AA2"/>
    <w:rsid w:val="0011190B"/>
    <w:rsid w:val="00111BA9"/>
    <w:rsid w:val="00111C19"/>
    <w:rsid w:val="001122B2"/>
    <w:rsid w:val="00112AD9"/>
    <w:rsid w:val="00115683"/>
    <w:rsid w:val="001160F1"/>
    <w:rsid w:val="0011657A"/>
    <w:rsid w:val="0011681C"/>
    <w:rsid w:val="00117FD4"/>
    <w:rsid w:val="001201D4"/>
    <w:rsid w:val="00123339"/>
    <w:rsid w:val="00124633"/>
    <w:rsid w:val="00125FAB"/>
    <w:rsid w:val="00127410"/>
    <w:rsid w:val="001308A5"/>
    <w:rsid w:val="00132657"/>
    <w:rsid w:val="0013587E"/>
    <w:rsid w:val="00137D1C"/>
    <w:rsid w:val="001417B9"/>
    <w:rsid w:val="00141B78"/>
    <w:rsid w:val="00141CD5"/>
    <w:rsid w:val="001425C5"/>
    <w:rsid w:val="00142BF3"/>
    <w:rsid w:val="00144481"/>
    <w:rsid w:val="00144B1D"/>
    <w:rsid w:val="001462D3"/>
    <w:rsid w:val="00150ED7"/>
    <w:rsid w:val="0015283D"/>
    <w:rsid w:val="00153EB4"/>
    <w:rsid w:val="0015563C"/>
    <w:rsid w:val="00155D1E"/>
    <w:rsid w:val="001634D5"/>
    <w:rsid w:val="001642DA"/>
    <w:rsid w:val="00166616"/>
    <w:rsid w:val="001673B2"/>
    <w:rsid w:val="0017083D"/>
    <w:rsid w:val="00171540"/>
    <w:rsid w:val="00171C31"/>
    <w:rsid w:val="001730CD"/>
    <w:rsid w:val="001740B0"/>
    <w:rsid w:val="001769A5"/>
    <w:rsid w:val="001769BD"/>
    <w:rsid w:val="00180A44"/>
    <w:rsid w:val="001810B1"/>
    <w:rsid w:val="0018111B"/>
    <w:rsid w:val="00181AD5"/>
    <w:rsid w:val="00182C47"/>
    <w:rsid w:val="00183378"/>
    <w:rsid w:val="00184014"/>
    <w:rsid w:val="00184BE3"/>
    <w:rsid w:val="001856FF"/>
    <w:rsid w:val="00185749"/>
    <w:rsid w:val="0018607E"/>
    <w:rsid w:val="00193C17"/>
    <w:rsid w:val="00193C73"/>
    <w:rsid w:val="00195ADA"/>
    <w:rsid w:val="00197063"/>
    <w:rsid w:val="001A155B"/>
    <w:rsid w:val="001A3E3A"/>
    <w:rsid w:val="001A45EA"/>
    <w:rsid w:val="001A4DC2"/>
    <w:rsid w:val="001A54B9"/>
    <w:rsid w:val="001A61D1"/>
    <w:rsid w:val="001B0CDC"/>
    <w:rsid w:val="001B1280"/>
    <w:rsid w:val="001B28ED"/>
    <w:rsid w:val="001B2A43"/>
    <w:rsid w:val="001B31B4"/>
    <w:rsid w:val="001B393C"/>
    <w:rsid w:val="001B4059"/>
    <w:rsid w:val="001B698E"/>
    <w:rsid w:val="001B763E"/>
    <w:rsid w:val="001B76D5"/>
    <w:rsid w:val="001C332D"/>
    <w:rsid w:val="001C60D5"/>
    <w:rsid w:val="001D32C1"/>
    <w:rsid w:val="001D37DC"/>
    <w:rsid w:val="001D396E"/>
    <w:rsid w:val="001D3B02"/>
    <w:rsid w:val="001D3DB9"/>
    <w:rsid w:val="001D60E5"/>
    <w:rsid w:val="001D6836"/>
    <w:rsid w:val="001D6C72"/>
    <w:rsid w:val="001E0ADD"/>
    <w:rsid w:val="001E3BED"/>
    <w:rsid w:val="001E6F72"/>
    <w:rsid w:val="001F061D"/>
    <w:rsid w:val="001F3A9D"/>
    <w:rsid w:val="001F5B91"/>
    <w:rsid w:val="001F5C15"/>
    <w:rsid w:val="001F7275"/>
    <w:rsid w:val="001F7DB5"/>
    <w:rsid w:val="00200199"/>
    <w:rsid w:val="00201163"/>
    <w:rsid w:val="00201C4F"/>
    <w:rsid w:val="00204A14"/>
    <w:rsid w:val="00206A4E"/>
    <w:rsid w:val="00206AB5"/>
    <w:rsid w:val="0020731E"/>
    <w:rsid w:val="00207DA1"/>
    <w:rsid w:val="002118E6"/>
    <w:rsid w:val="0021268A"/>
    <w:rsid w:val="00212705"/>
    <w:rsid w:val="0021573F"/>
    <w:rsid w:val="0021659C"/>
    <w:rsid w:val="002172BA"/>
    <w:rsid w:val="00220C43"/>
    <w:rsid w:val="00224E4C"/>
    <w:rsid w:val="00226EDB"/>
    <w:rsid w:val="00226FB7"/>
    <w:rsid w:val="00232E2A"/>
    <w:rsid w:val="00233280"/>
    <w:rsid w:val="00233ECF"/>
    <w:rsid w:val="0023526D"/>
    <w:rsid w:val="00236C61"/>
    <w:rsid w:val="00240ACE"/>
    <w:rsid w:val="002427B6"/>
    <w:rsid w:val="00242E52"/>
    <w:rsid w:val="00244E43"/>
    <w:rsid w:val="00246A54"/>
    <w:rsid w:val="00247D3C"/>
    <w:rsid w:val="00247F1E"/>
    <w:rsid w:val="002511BE"/>
    <w:rsid w:val="00256AAC"/>
    <w:rsid w:val="00256F0D"/>
    <w:rsid w:val="002627B5"/>
    <w:rsid w:val="00263099"/>
    <w:rsid w:val="00263400"/>
    <w:rsid w:val="00265786"/>
    <w:rsid w:val="00265C57"/>
    <w:rsid w:val="00267C8D"/>
    <w:rsid w:val="00272843"/>
    <w:rsid w:val="002735A2"/>
    <w:rsid w:val="00273EDB"/>
    <w:rsid w:val="0027526B"/>
    <w:rsid w:val="002768AA"/>
    <w:rsid w:val="00284C75"/>
    <w:rsid w:val="002854BE"/>
    <w:rsid w:val="002919C9"/>
    <w:rsid w:val="00292E8A"/>
    <w:rsid w:val="00293893"/>
    <w:rsid w:val="00296834"/>
    <w:rsid w:val="00296D4A"/>
    <w:rsid w:val="002970F4"/>
    <w:rsid w:val="00297FBB"/>
    <w:rsid w:val="002A04C2"/>
    <w:rsid w:val="002A0B1D"/>
    <w:rsid w:val="002A1347"/>
    <w:rsid w:val="002A1695"/>
    <w:rsid w:val="002A2ACB"/>
    <w:rsid w:val="002A5A52"/>
    <w:rsid w:val="002A6FF3"/>
    <w:rsid w:val="002A71A0"/>
    <w:rsid w:val="002A76B1"/>
    <w:rsid w:val="002A7E32"/>
    <w:rsid w:val="002A7F60"/>
    <w:rsid w:val="002B0056"/>
    <w:rsid w:val="002B3155"/>
    <w:rsid w:val="002B4EF2"/>
    <w:rsid w:val="002C053C"/>
    <w:rsid w:val="002C0E04"/>
    <w:rsid w:val="002C3CF8"/>
    <w:rsid w:val="002C488B"/>
    <w:rsid w:val="002C5C36"/>
    <w:rsid w:val="002C64E9"/>
    <w:rsid w:val="002C723C"/>
    <w:rsid w:val="002D0512"/>
    <w:rsid w:val="002D4AD0"/>
    <w:rsid w:val="002D5819"/>
    <w:rsid w:val="002D6EB1"/>
    <w:rsid w:val="002E1E73"/>
    <w:rsid w:val="002E294E"/>
    <w:rsid w:val="002E6875"/>
    <w:rsid w:val="002E77A5"/>
    <w:rsid w:val="002F0C8C"/>
    <w:rsid w:val="002F274F"/>
    <w:rsid w:val="002F2F0F"/>
    <w:rsid w:val="002F3978"/>
    <w:rsid w:val="002F4283"/>
    <w:rsid w:val="002F704D"/>
    <w:rsid w:val="002F7321"/>
    <w:rsid w:val="00301853"/>
    <w:rsid w:val="00301A58"/>
    <w:rsid w:val="00302CCE"/>
    <w:rsid w:val="0030473A"/>
    <w:rsid w:val="00307203"/>
    <w:rsid w:val="00307D1A"/>
    <w:rsid w:val="00310C6E"/>
    <w:rsid w:val="00310E05"/>
    <w:rsid w:val="00312F52"/>
    <w:rsid w:val="0031349F"/>
    <w:rsid w:val="0031523B"/>
    <w:rsid w:val="00321336"/>
    <w:rsid w:val="00322215"/>
    <w:rsid w:val="003250B6"/>
    <w:rsid w:val="00325DA8"/>
    <w:rsid w:val="00326B60"/>
    <w:rsid w:val="00326F66"/>
    <w:rsid w:val="00326F87"/>
    <w:rsid w:val="00327497"/>
    <w:rsid w:val="00330F78"/>
    <w:rsid w:val="00332D3F"/>
    <w:rsid w:val="00333987"/>
    <w:rsid w:val="003344DA"/>
    <w:rsid w:val="003349E1"/>
    <w:rsid w:val="00334D4A"/>
    <w:rsid w:val="00336021"/>
    <w:rsid w:val="00341AE4"/>
    <w:rsid w:val="00343712"/>
    <w:rsid w:val="00345747"/>
    <w:rsid w:val="00347463"/>
    <w:rsid w:val="00347E55"/>
    <w:rsid w:val="00350C55"/>
    <w:rsid w:val="00350CBA"/>
    <w:rsid w:val="00353E92"/>
    <w:rsid w:val="00366FE4"/>
    <w:rsid w:val="003712C5"/>
    <w:rsid w:val="00371D96"/>
    <w:rsid w:val="00372875"/>
    <w:rsid w:val="00372EAC"/>
    <w:rsid w:val="00374667"/>
    <w:rsid w:val="00374E1A"/>
    <w:rsid w:val="00374E4C"/>
    <w:rsid w:val="003768CE"/>
    <w:rsid w:val="0037782A"/>
    <w:rsid w:val="00381822"/>
    <w:rsid w:val="0038344C"/>
    <w:rsid w:val="0038400C"/>
    <w:rsid w:val="003844F9"/>
    <w:rsid w:val="003870C8"/>
    <w:rsid w:val="00387DD3"/>
    <w:rsid w:val="003906C7"/>
    <w:rsid w:val="00391DE5"/>
    <w:rsid w:val="00392766"/>
    <w:rsid w:val="00395BA6"/>
    <w:rsid w:val="003A193B"/>
    <w:rsid w:val="003A513E"/>
    <w:rsid w:val="003A641C"/>
    <w:rsid w:val="003B0411"/>
    <w:rsid w:val="003B0DAC"/>
    <w:rsid w:val="003B0F51"/>
    <w:rsid w:val="003B27D4"/>
    <w:rsid w:val="003B484C"/>
    <w:rsid w:val="003B5B99"/>
    <w:rsid w:val="003B79F4"/>
    <w:rsid w:val="003C0B2F"/>
    <w:rsid w:val="003C14BB"/>
    <w:rsid w:val="003C2D2C"/>
    <w:rsid w:val="003C432C"/>
    <w:rsid w:val="003C5970"/>
    <w:rsid w:val="003C6DF0"/>
    <w:rsid w:val="003C7A47"/>
    <w:rsid w:val="003D09E3"/>
    <w:rsid w:val="003D0E2A"/>
    <w:rsid w:val="003D133A"/>
    <w:rsid w:val="003D2A4E"/>
    <w:rsid w:val="003D3A38"/>
    <w:rsid w:val="003D4F02"/>
    <w:rsid w:val="003D6220"/>
    <w:rsid w:val="003E2CA2"/>
    <w:rsid w:val="003E432D"/>
    <w:rsid w:val="003E6587"/>
    <w:rsid w:val="003E6BFF"/>
    <w:rsid w:val="003F1263"/>
    <w:rsid w:val="003F3441"/>
    <w:rsid w:val="003F38AD"/>
    <w:rsid w:val="003F38D7"/>
    <w:rsid w:val="003F3DB8"/>
    <w:rsid w:val="00402B4D"/>
    <w:rsid w:val="00405A23"/>
    <w:rsid w:val="00406080"/>
    <w:rsid w:val="00411113"/>
    <w:rsid w:val="00414E3A"/>
    <w:rsid w:val="00416985"/>
    <w:rsid w:val="00416A0A"/>
    <w:rsid w:val="00416CA7"/>
    <w:rsid w:val="00417609"/>
    <w:rsid w:val="00421E55"/>
    <w:rsid w:val="00421FC4"/>
    <w:rsid w:val="00425A4C"/>
    <w:rsid w:val="00426A2E"/>
    <w:rsid w:val="00427E41"/>
    <w:rsid w:val="004304BD"/>
    <w:rsid w:val="00430FB7"/>
    <w:rsid w:val="00433173"/>
    <w:rsid w:val="004363BB"/>
    <w:rsid w:val="0044206B"/>
    <w:rsid w:val="004455F6"/>
    <w:rsid w:val="004469FD"/>
    <w:rsid w:val="00446D29"/>
    <w:rsid w:val="004500B5"/>
    <w:rsid w:val="004515BD"/>
    <w:rsid w:val="00454153"/>
    <w:rsid w:val="00455A92"/>
    <w:rsid w:val="0045654C"/>
    <w:rsid w:val="00462159"/>
    <w:rsid w:val="00462E5E"/>
    <w:rsid w:val="00470A75"/>
    <w:rsid w:val="00475062"/>
    <w:rsid w:val="00475138"/>
    <w:rsid w:val="004776E3"/>
    <w:rsid w:val="004823F3"/>
    <w:rsid w:val="0048459C"/>
    <w:rsid w:val="004908DE"/>
    <w:rsid w:val="00492D19"/>
    <w:rsid w:val="00494EC2"/>
    <w:rsid w:val="004A23AE"/>
    <w:rsid w:val="004B191D"/>
    <w:rsid w:val="004B19F9"/>
    <w:rsid w:val="004B2291"/>
    <w:rsid w:val="004B39A6"/>
    <w:rsid w:val="004B53BE"/>
    <w:rsid w:val="004B5736"/>
    <w:rsid w:val="004B68FD"/>
    <w:rsid w:val="004B7F6C"/>
    <w:rsid w:val="004C0AB4"/>
    <w:rsid w:val="004C3E09"/>
    <w:rsid w:val="004C56D7"/>
    <w:rsid w:val="004C63DD"/>
    <w:rsid w:val="004C656E"/>
    <w:rsid w:val="004D1C97"/>
    <w:rsid w:val="004D2922"/>
    <w:rsid w:val="004D3498"/>
    <w:rsid w:val="004D3D22"/>
    <w:rsid w:val="004D43E4"/>
    <w:rsid w:val="004D51F0"/>
    <w:rsid w:val="004E0D57"/>
    <w:rsid w:val="004E12FE"/>
    <w:rsid w:val="004E130A"/>
    <w:rsid w:val="004E1710"/>
    <w:rsid w:val="004E1EC9"/>
    <w:rsid w:val="004E54D5"/>
    <w:rsid w:val="004E5F86"/>
    <w:rsid w:val="004F0F0C"/>
    <w:rsid w:val="004F236B"/>
    <w:rsid w:val="004F27E7"/>
    <w:rsid w:val="004F31F5"/>
    <w:rsid w:val="004F44C5"/>
    <w:rsid w:val="004F45C5"/>
    <w:rsid w:val="004F5945"/>
    <w:rsid w:val="00500CA0"/>
    <w:rsid w:val="005069F5"/>
    <w:rsid w:val="0050774E"/>
    <w:rsid w:val="00507A0F"/>
    <w:rsid w:val="00510907"/>
    <w:rsid w:val="00510CED"/>
    <w:rsid w:val="00510D2D"/>
    <w:rsid w:val="00514CE5"/>
    <w:rsid w:val="00515859"/>
    <w:rsid w:val="00515FC0"/>
    <w:rsid w:val="00516C7F"/>
    <w:rsid w:val="00520574"/>
    <w:rsid w:val="00521348"/>
    <w:rsid w:val="0052174D"/>
    <w:rsid w:val="00522F4A"/>
    <w:rsid w:val="005234F2"/>
    <w:rsid w:val="00525CE5"/>
    <w:rsid w:val="00525E13"/>
    <w:rsid w:val="0052706F"/>
    <w:rsid w:val="00527162"/>
    <w:rsid w:val="00527F91"/>
    <w:rsid w:val="0053298E"/>
    <w:rsid w:val="00534DF4"/>
    <w:rsid w:val="00535831"/>
    <w:rsid w:val="005407FB"/>
    <w:rsid w:val="0054081A"/>
    <w:rsid w:val="00542951"/>
    <w:rsid w:val="00543359"/>
    <w:rsid w:val="00543E57"/>
    <w:rsid w:val="005440F0"/>
    <w:rsid w:val="00546900"/>
    <w:rsid w:val="00547348"/>
    <w:rsid w:val="005509C5"/>
    <w:rsid w:val="00551443"/>
    <w:rsid w:val="00551B52"/>
    <w:rsid w:val="00552A7A"/>
    <w:rsid w:val="00553B6A"/>
    <w:rsid w:val="00553FAF"/>
    <w:rsid w:val="00560AEE"/>
    <w:rsid w:val="005638A1"/>
    <w:rsid w:val="0056494B"/>
    <w:rsid w:val="00566AB5"/>
    <w:rsid w:val="005675AC"/>
    <w:rsid w:val="00567689"/>
    <w:rsid w:val="00570006"/>
    <w:rsid w:val="0057232D"/>
    <w:rsid w:val="00573251"/>
    <w:rsid w:val="005735A6"/>
    <w:rsid w:val="00573A77"/>
    <w:rsid w:val="00574F2E"/>
    <w:rsid w:val="00575B82"/>
    <w:rsid w:val="0058004F"/>
    <w:rsid w:val="00580713"/>
    <w:rsid w:val="00580741"/>
    <w:rsid w:val="00582176"/>
    <w:rsid w:val="005836DA"/>
    <w:rsid w:val="005839C4"/>
    <w:rsid w:val="005842C1"/>
    <w:rsid w:val="0058479E"/>
    <w:rsid w:val="00584927"/>
    <w:rsid w:val="00591492"/>
    <w:rsid w:val="005916FB"/>
    <w:rsid w:val="00593620"/>
    <w:rsid w:val="005938DD"/>
    <w:rsid w:val="005945E6"/>
    <w:rsid w:val="00594983"/>
    <w:rsid w:val="00594A05"/>
    <w:rsid w:val="00597286"/>
    <w:rsid w:val="005A2F16"/>
    <w:rsid w:val="005A35F4"/>
    <w:rsid w:val="005A42B3"/>
    <w:rsid w:val="005A46FC"/>
    <w:rsid w:val="005A5F0B"/>
    <w:rsid w:val="005A65CC"/>
    <w:rsid w:val="005A6D7B"/>
    <w:rsid w:val="005A77F1"/>
    <w:rsid w:val="005B1BCA"/>
    <w:rsid w:val="005B235B"/>
    <w:rsid w:val="005B2966"/>
    <w:rsid w:val="005B2CE6"/>
    <w:rsid w:val="005B3288"/>
    <w:rsid w:val="005B3394"/>
    <w:rsid w:val="005B4F5D"/>
    <w:rsid w:val="005B5617"/>
    <w:rsid w:val="005B5DAF"/>
    <w:rsid w:val="005B620D"/>
    <w:rsid w:val="005B727D"/>
    <w:rsid w:val="005B744D"/>
    <w:rsid w:val="005C0E9C"/>
    <w:rsid w:val="005C12DC"/>
    <w:rsid w:val="005C2348"/>
    <w:rsid w:val="005C2830"/>
    <w:rsid w:val="005C5941"/>
    <w:rsid w:val="005C7CEE"/>
    <w:rsid w:val="005D202F"/>
    <w:rsid w:val="005D2E08"/>
    <w:rsid w:val="005D55F5"/>
    <w:rsid w:val="005D5BB6"/>
    <w:rsid w:val="005D5CB0"/>
    <w:rsid w:val="005D6EB8"/>
    <w:rsid w:val="005D7612"/>
    <w:rsid w:val="005E1F11"/>
    <w:rsid w:val="005E2FA3"/>
    <w:rsid w:val="005E3AE5"/>
    <w:rsid w:val="005E5D20"/>
    <w:rsid w:val="005E73B7"/>
    <w:rsid w:val="005F3AFD"/>
    <w:rsid w:val="005F42F2"/>
    <w:rsid w:val="005F465A"/>
    <w:rsid w:val="005F6103"/>
    <w:rsid w:val="005F6DE2"/>
    <w:rsid w:val="00603C1D"/>
    <w:rsid w:val="00604450"/>
    <w:rsid w:val="0060475C"/>
    <w:rsid w:val="00607127"/>
    <w:rsid w:val="00610095"/>
    <w:rsid w:val="00611230"/>
    <w:rsid w:val="00615D75"/>
    <w:rsid w:val="00616188"/>
    <w:rsid w:val="00616ACB"/>
    <w:rsid w:val="00624567"/>
    <w:rsid w:val="006266BB"/>
    <w:rsid w:val="00626A7A"/>
    <w:rsid w:val="006334B4"/>
    <w:rsid w:val="0063522D"/>
    <w:rsid w:val="00635615"/>
    <w:rsid w:val="00641F1C"/>
    <w:rsid w:val="00642135"/>
    <w:rsid w:val="00642625"/>
    <w:rsid w:val="00645A7D"/>
    <w:rsid w:val="00650615"/>
    <w:rsid w:val="006507F6"/>
    <w:rsid w:val="00650AA7"/>
    <w:rsid w:val="00653765"/>
    <w:rsid w:val="00653CF5"/>
    <w:rsid w:val="006543D4"/>
    <w:rsid w:val="00660794"/>
    <w:rsid w:val="00664EC9"/>
    <w:rsid w:val="00667A4E"/>
    <w:rsid w:val="00670839"/>
    <w:rsid w:val="0067335F"/>
    <w:rsid w:val="00675251"/>
    <w:rsid w:val="0067699D"/>
    <w:rsid w:val="00682899"/>
    <w:rsid w:val="0068740A"/>
    <w:rsid w:val="00694DCC"/>
    <w:rsid w:val="006959B1"/>
    <w:rsid w:val="00696258"/>
    <w:rsid w:val="00697A69"/>
    <w:rsid w:val="006A0175"/>
    <w:rsid w:val="006A147B"/>
    <w:rsid w:val="006A1812"/>
    <w:rsid w:val="006A3978"/>
    <w:rsid w:val="006A4A0A"/>
    <w:rsid w:val="006A5067"/>
    <w:rsid w:val="006B42BC"/>
    <w:rsid w:val="006B4423"/>
    <w:rsid w:val="006B775F"/>
    <w:rsid w:val="006C19CC"/>
    <w:rsid w:val="006C33E7"/>
    <w:rsid w:val="006C3AAA"/>
    <w:rsid w:val="006C3CAA"/>
    <w:rsid w:val="006C3E50"/>
    <w:rsid w:val="006C7410"/>
    <w:rsid w:val="006C7566"/>
    <w:rsid w:val="006C7D44"/>
    <w:rsid w:val="006C7E4A"/>
    <w:rsid w:val="006C7F17"/>
    <w:rsid w:val="006D4B20"/>
    <w:rsid w:val="006D609A"/>
    <w:rsid w:val="006D6E81"/>
    <w:rsid w:val="006D6FCC"/>
    <w:rsid w:val="006D70E5"/>
    <w:rsid w:val="006E0147"/>
    <w:rsid w:val="006E0C46"/>
    <w:rsid w:val="006E3146"/>
    <w:rsid w:val="006E6706"/>
    <w:rsid w:val="006E7305"/>
    <w:rsid w:val="006E7487"/>
    <w:rsid w:val="006E7BDC"/>
    <w:rsid w:val="006F0523"/>
    <w:rsid w:val="006F1624"/>
    <w:rsid w:val="006F5A94"/>
    <w:rsid w:val="006F7BCF"/>
    <w:rsid w:val="00702051"/>
    <w:rsid w:val="00704B99"/>
    <w:rsid w:val="00704BC5"/>
    <w:rsid w:val="00704F9D"/>
    <w:rsid w:val="00707F67"/>
    <w:rsid w:val="00710154"/>
    <w:rsid w:val="00710A75"/>
    <w:rsid w:val="007123B3"/>
    <w:rsid w:val="007130F2"/>
    <w:rsid w:val="007132A7"/>
    <w:rsid w:val="0071658E"/>
    <w:rsid w:val="007178DF"/>
    <w:rsid w:val="00717C31"/>
    <w:rsid w:val="00720BD7"/>
    <w:rsid w:val="007215EC"/>
    <w:rsid w:val="007265BE"/>
    <w:rsid w:val="00726900"/>
    <w:rsid w:val="00726BFA"/>
    <w:rsid w:val="007324F2"/>
    <w:rsid w:val="00732B41"/>
    <w:rsid w:val="00732DBE"/>
    <w:rsid w:val="00734AE5"/>
    <w:rsid w:val="007358B4"/>
    <w:rsid w:val="0073638D"/>
    <w:rsid w:val="00737A63"/>
    <w:rsid w:val="007400C9"/>
    <w:rsid w:val="007423A1"/>
    <w:rsid w:val="007441E8"/>
    <w:rsid w:val="007466E4"/>
    <w:rsid w:val="00747503"/>
    <w:rsid w:val="0075234A"/>
    <w:rsid w:val="007551A2"/>
    <w:rsid w:val="00756239"/>
    <w:rsid w:val="00756743"/>
    <w:rsid w:val="00761615"/>
    <w:rsid w:val="007720CD"/>
    <w:rsid w:val="00775C43"/>
    <w:rsid w:val="0077709A"/>
    <w:rsid w:val="007774E1"/>
    <w:rsid w:val="00781554"/>
    <w:rsid w:val="0078241C"/>
    <w:rsid w:val="00784991"/>
    <w:rsid w:val="00784A90"/>
    <w:rsid w:val="00785420"/>
    <w:rsid w:val="00786651"/>
    <w:rsid w:val="007867E8"/>
    <w:rsid w:val="007873E8"/>
    <w:rsid w:val="0079177A"/>
    <w:rsid w:val="00792093"/>
    <w:rsid w:val="00793312"/>
    <w:rsid w:val="007943E1"/>
    <w:rsid w:val="00794E83"/>
    <w:rsid w:val="007965F4"/>
    <w:rsid w:val="007A0BC7"/>
    <w:rsid w:val="007A1744"/>
    <w:rsid w:val="007A3F3C"/>
    <w:rsid w:val="007A44C7"/>
    <w:rsid w:val="007A4A77"/>
    <w:rsid w:val="007A4D1E"/>
    <w:rsid w:val="007A5058"/>
    <w:rsid w:val="007A5ADB"/>
    <w:rsid w:val="007A730D"/>
    <w:rsid w:val="007B0206"/>
    <w:rsid w:val="007B09A6"/>
    <w:rsid w:val="007B275C"/>
    <w:rsid w:val="007B3CF0"/>
    <w:rsid w:val="007B4C84"/>
    <w:rsid w:val="007B5D77"/>
    <w:rsid w:val="007B6071"/>
    <w:rsid w:val="007B6F92"/>
    <w:rsid w:val="007C02C3"/>
    <w:rsid w:val="007C0B1B"/>
    <w:rsid w:val="007C136F"/>
    <w:rsid w:val="007C17A7"/>
    <w:rsid w:val="007C531B"/>
    <w:rsid w:val="007C5F7A"/>
    <w:rsid w:val="007C6DC2"/>
    <w:rsid w:val="007C7028"/>
    <w:rsid w:val="007D137D"/>
    <w:rsid w:val="007D21D7"/>
    <w:rsid w:val="007D3C29"/>
    <w:rsid w:val="007D58EA"/>
    <w:rsid w:val="007D6E54"/>
    <w:rsid w:val="007E0325"/>
    <w:rsid w:val="007E05D0"/>
    <w:rsid w:val="007E0C8D"/>
    <w:rsid w:val="007E1618"/>
    <w:rsid w:val="007E3E68"/>
    <w:rsid w:val="007E4725"/>
    <w:rsid w:val="007E5DCD"/>
    <w:rsid w:val="007E622F"/>
    <w:rsid w:val="007F015C"/>
    <w:rsid w:val="007F4870"/>
    <w:rsid w:val="007F547C"/>
    <w:rsid w:val="007F57F6"/>
    <w:rsid w:val="00800505"/>
    <w:rsid w:val="00800B67"/>
    <w:rsid w:val="00802A66"/>
    <w:rsid w:val="008035E1"/>
    <w:rsid w:val="00803E9C"/>
    <w:rsid w:val="00804412"/>
    <w:rsid w:val="00804DA2"/>
    <w:rsid w:val="008071B4"/>
    <w:rsid w:val="00811986"/>
    <w:rsid w:val="00813F88"/>
    <w:rsid w:val="00814AD5"/>
    <w:rsid w:val="00815619"/>
    <w:rsid w:val="008164E4"/>
    <w:rsid w:val="00816F3A"/>
    <w:rsid w:val="00817BC1"/>
    <w:rsid w:val="00817D3C"/>
    <w:rsid w:val="00821E32"/>
    <w:rsid w:val="0082252D"/>
    <w:rsid w:val="0082272F"/>
    <w:rsid w:val="00822F2F"/>
    <w:rsid w:val="00824AED"/>
    <w:rsid w:val="00824EE7"/>
    <w:rsid w:val="00825A71"/>
    <w:rsid w:val="00826F55"/>
    <w:rsid w:val="00831803"/>
    <w:rsid w:val="0083270C"/>
    <w:rsid w:val="008405E3"/>
    <w:rsid w:val="00840861"/>
    <w:rsid w:val="008451A0"/>
    <w:rsid w:val="008451AA"/>
    <w:rsid w:val="00845C9F"/>
    <w:rsid w:val="00845E61"/>
    <w:rsid w:val="00846271"/>
    <w:rsid w:val="0085037D"/>
    <w:rsid w:val="0085082B"/>
    <w:rsid w:val="00850E3F"/>
    <w:rsid w:val="00851010"/>
    <w:rsid w:val="00852823"/>
    <w:rsid w:val="008541F4"/>
    <w:rsid w:val="00855950"/>
    <w:rsid w:val="00856BE5"/>
    <w:rsid w:val="0085793A"/>
    <w:rsid w:val="008579C1"/>
    <w:rsid w:val="008612C0"/>
    <w:rsid w:val="008617AB"/>
    <w:rsid w:val="008624C0"/>
    <w:rsid w:val="00862F7F"/>
    <w:rsid w:val="008632C3"/>
    <w:rsid w:val="00863CDA"/>
    <w:rsid w:val="008677C9"/>
    <w:rsid w:val="008712A6"/>
    <w:rsid w:val="00871954"/>
    <w:rsid w:val="00873876"/>
    <w:rsid w:val="008743D2"/>
    <w:rsid w:val="0087563E"/>
    <w:rsid w:val="00875F00"/>
    <w:rsid w:val="00876682"/>
    <w:rsid w:val="00876F21"/>
    <w:rsid w:val="00877390"/>
    <w:rsid w:val="00877A0C"/>
    <w:rsid w:val="00881F36"/>
    <w:rsid w:val="008828BF"/>
    <w:rsid w:val="00885758"/>
    <w:rsid w:val="00887002"/>
    <w:rsid w:val="008904C7"/>
    <w:rsid w:val="00891D08"/>
    <w:rsid w:val="00893C37"/>
    <w:rsid w:val="0089420A"/>
    <w:rsid w:val="0089627B"/>
    <w:rsid w:val="00897002"/>
    <w:rsid w:val="00897403"/>
    <w:rsid w:val="008976BF"/>
    <w:rsid w:val="00897F30"/>
    <w:rsid w:val="008A09A5"/>
    <w:rsid w:val="008A1415"/>
    <w:rsid w:val="008A5020"/>
    <w:rsid w:val="008A5B5A"/>
    <w:rsid w:val="008A7AB9"/>
    <w:rsid w:val="008B0E5E"/>
    <w:rsid w:val="008B34BB"/>
    <w:rsid w:val="008B587F"/>
    <w:rsid w:val="008B6A93"/>
    <w:rsid w:val="008C0277"/>
    <w:rsid w:val="008C1A04"/>
    <w:rsid w:val="008C1D15"/>
    <w:rsid w:val="008C215B"/>
    <w:rsid w:val="008C314F"/>
    <w:rsid w:val="008C4304"/>
    <w:rsid w:val="008C50FC"/>
    <w:rsid w:val="008C5EE2"/>
    <w:rsid w:val="008C6344"/>
    <w:rsid w:val="008C6778"/>
    <w:rsid w:val="008D05F4"/>
    <w:rsid w:val="008D303E"/>
    <w:rsid w:val="008D3154"/>
    <w:rsid w:val="008D566B"/>
    <w:rsid w:val="008D7F3A"/>
    <w:rsid w:val="008E0B21"/>
    <w:rsid w:val="008E0DF8"/>
    <w:rsid w:val="008E37F7"/>
    <w:rsid w:val="008E4AF2"/>
    <w:rsid w:val="008E50C0"/>
    <w:rsid w:val="008E523C"/>
    <w:rsid w:val="008E7C6B"/>
    <w:rsid w:val="008F0522"/>
    <w:rsid w:val="008F0AB9"/>
    <w:rsid w:val="008F2131"/>
    <w:rsid w:val="008F3A42"/>
    <w:rsid w:val="008F41AF"/>
    <w:rsid w:val="008F6031"/>
    <w:rsid w:val="008F6BC6"/>
    <w:rsid w:val="008F712A"/>
    <w:rsid w:val="00900A1A"/>
    <w:rsid w:val="0090262D"/>
    <w:rsid w:val="00904797"/>
    <w:rsid w:val="00905A16"/>
    <w:rsid w:val="00905B96"/>
    <w:rsid w:val="009075B6"/>
    <w:rsid w:val="009100EF"/>
    <w:rsid w:val="00910115"/>
    <w:rsid w:val="00910BC0"/>
    <w:rsid w:val="00910EFF"/>
    <w:rsid w:val="00911138"/>
    <w:rsid w:val="00913846"/>
    <w:rsid w:val="00913856"/>
    <w:rsid w:val="00921C9B"/>
    <w:rsid w:val="00921FCA"/>
    <w:rsid w:val="0092215B"/>
    <w:rsid w:val="00923C69"/>
    <w:rsid w:val="00924651"/>
    <w:rsid w:val="00924B09"/>
    <w:rsid w:val="009266F8"/>
    <w:rsid w:val="00927151"/>
    <w:rsid w:val="00931520"/>
    <w:rsid w:val="00932FD1"/>
    <w:rsid w:val="0093555B"/>
    <w:rsid w:val="009356D4"/>
    <w:rsid w:val="00937F85"/>
    <w:rsid w:val="00940B0E"/>
    <w:rsid w:val="00940B40"/>
    <w:rsid w:val="00941FB3"/>
    <w:rsid w:val="009431F7"/>
    <w:rsid w:val="00943828"/>
    <w:rsid w:val="00943D4F"/>
    <w:rsid w:val="00944BF5"/>
    <w:rsid w:val="00945802"/>
    <w:rsid w:val="00946378"/>
    <w:rsid w:val="00950765"/>
    <w:rsid w:val="00950AC3"/>
    <w:rsid w:val="009520E0"/>
    <w:rsid w:val="0095286E"/>
    <w:rsid w:val="00956592"/>
    <w:rsid w:val="00957806"/>
    <w:rsid w:val="00964257"/>
    <w:rsid w:val="009643AC"/>
    <w:rsid w:val="0096628D"/>
    <w:rsid w:val="009673ED"/>
    <w:rsid w:val="009704AB"/>
    <w:rsid w:val="00971A49"/>
    <w:rsid w:val="00972092"/>
    <w:rsid w:val="009727EE"/>
    <w:rsid w:val="00973386"/>
    <w:rsid w:val="009750A5"/>
    <w:rsid w:val="00980363"/>
    <w:rsid w:val="00981262"/>
    <w:rsid w:val="009822C4"/>
    <w:rsid w:val="0098464E"/>
    <w:rsid w:val="009851A9"/>
    <w:rsid w:val="00985F57"/>
    <w:rsid w:val="00986E73"/>
    <w:rsid w:val="00987003"/>
    <w:rsid w:val="00987639"/>
    <w:rsid w:val="0099006D"/>
    <w:rsid w:val="009905F0"/>
    <w:rsid w:val="009906A0"/>
    <w:rsid w:val="009917DA"/>
    <w:rsid w:val="009933F2"/>
    <w:rsid w:val="009937B2"/>
    <w:rsid w:val="009962E2"/>
    <w:rsid w:val="00997AA4"/>
    <w:rsid w:val="009A1266"/>
    <w:rsid w:val="009A3201"/>
    <w:rsid w:val="009A3B7B"/>
    <w:rsid w:val="009A4248"/>
    <w:rsid w:val="009A4FC8"/>
    <w:rsid w:val="009A5BB1"/>
    <w:rsid w:val="009A7AA4"/>
    <w:rsid w:val="009B02B8"/>
    <w:rsid w:val="009B0BDC"/>
    <w:rsid w:val="009B181E"/>
    <w:rsid w:val="009B19A2"/>
    <w:rsid w:val="009B1C03"/>
    <w:rsid w:val="009B3292"/>
    <w:rsid w:val="009B5F9C"/>
    <w:rsid w:val="009B61C7"/>
    <w:rsid w:val="009B6AE2"/>
    <w:rsid w:val="009C028B"/>
    <w:rsid w:val="009C0BC5"/>
    <w:rsid w:val="009C0EAB"/>
    <w:rsid w:val="009C1A5D"/>
    <w:rsid w:val="009C35EC"/>
    <w:rsid w:val="009C39C1"/>
    <w:rsid w:val="009C49BC"/>
    <w:rsid w:val="009C5A60"/>
    <w:rsid w:val="009C729A"/>
    <w:rsid w:val="009C7D97"/>
    <w:rsid w:val="009D1A16"/>
    <w:rsid w:val="009D1BAE"/>
    <w:rsid w:val="009D3118"/>
    <w:rsid w:val="009D5667"/>
    <w:rsid w:val="009D6DBA"/>
    <w:rsid w:val="009D7FBD"/>
    <w:rsid w:val="009E02BE"/>
    <w:rsid w:val="009E1E4D"/>
    <w:rsid w:val="009E1EA0"/>
    <w:rsid w:val="009E2C1F"/>
    <w:rsid w:val="009E3FE5"/>
    <w:rsid w:val="009E4169"/>
    <w:rsid w:val="009E674A"/>
    <w:rsid w:val="009E6CAE"/>
    <w:rsid w:val="009E793F"/>
    <w:rsid w:val="009E7A4C"/>
    <w:rsid w:val="009F0268"/>
    <w:rsid w:val="009F24D4"/>
    <w:rsid w:val="009F2514"/>
    <w:rsid w:val="009F36E0"/>
    <w:rsid w:val="009F3ABC"/>
    <w:rsid w:val="009F46F0"/>
    <w:rsid w:val="009F5676"/>
    <w:rsid w:val="00A00531"/>
    <w:rsid w:val="00A0572E"/>
    <w:rsid w:val="00A0657C"/>
    <w:rsid w:val="00A065F2"/>
    <w:rsid w:val="00A10699"/>
    <w:rsid w:val="00A11080"/>
    <w:rsid w:val="00A123CE"/>
    <w:rsid w:val="00A13A47"/>
    <w:rsid w:val="00A14FB0"/>
    <w:rsid w:val="00A153EC"/>
    <w:rsid w:val="00A1707D"/>
    <w:rsid w:val="00A22DA3"/>
    <w:rsid w:val="00A23296"/>
    <w:rsid w:val="00A267B8"/>
    <w:rsid w:val="00A27DD7"/>
    <w:rsid w:val="00A27FE9"/>
    <w:rsid w:val="00A30E92"/>
    <w:rsid w:val="00A31DB4"/>
    <w:rsid w:val="00A31DB5"/>
    <w:rsid w:val="00A32E7E"/>
    <w:rsid w:val="00A358BA"/>
    <w:rsid w:val="00A3722B"/>
    <w:rsid w:val="00A41CF6"/>
    <w:rsid w:val="00A43BBB"/>
    <w:rsid w:val="00A44C01"/>
    <w:rsid w:val="00A45120"/>
    <w:rsid w:val="00A46976"/>
    <w:rsid w:val="00A46A35"/>
    <w:rsid w:val="00A50048"/>
    <w:rsid w:val="00A51218"/>
    <w:rsid w:val="00A516AA"/>
    <w:rsid w:val="00A52F21"/>
    <w:rsid w:val="00A5426E"/>
    <w:rsid w:val="00A6625A"/>
    <w:rsid w:val="00A7129B"/>
    <w:rsid w:val="00A71E94"/>
    <w:rsid w:val="00A7363B"/>
    <w:rsid w:val="00A745FD"/>
    <w:rsid w:val="00A82EE5"/>
    <w:rsid w:val="00A83B80"/>
    <w:rsid w:val="00A844CA"/>
    <w:rsid w:val="00A87FF8"/>
    <w:rsid w:val="00A903D4"/>
    <w:rsid w:val="00A91505"/>
    <w:rsid w:val="00A91D1B"/>
    <w:rsid w:val="00A92AD0"/>
    <w:rsid w:val="00A939F8"/>
    <w:rsid w:val="00A94858"/>
    <w:rsid w:val="00A951B3"/>
    <w:rsid w:val="00A952C0"/>
    <w:rsid w:val="00A97D63"/>
    <w:rsid w:val="00AA1C2F"/>
    <w:rsid w:val="00AA2256"/>
    <w:rsid w:val="00AA3C85"/>
    <w:rsid w:val="00AA65DD"/>
    <w:rsid w:val="00AA6615"/>
    <w:rsid w:val="00AB02CB"/>
    <w:rsid w:val="00AB06DE"/>
    <w:rsid w:val="00AB707F"/>
    <w:rsid w:val="00AB7CD4"/>
    <w:rsid w:val="00AC21C2"/>
    <w:rsid w:val="00AC5A17"/>
    <w:rsid w:val="00AC5C57"/>
    <w:rsid w:val="00AC6B13"/>
    <w:rsid w:val="00AC7799"/>
    <w:rsid w:val="00AD20B4"/>
    <w:rsid w:val="00AD2893"/>
    <w:rsid w:val="00AD415E"/>
    <w:rsid w:val="00AD56F9"/>
    <w:rsid w:val="00AD5E8E"/>
    <w:rsid w:val="00AD63D8"/>
    <w:rsid w:val="00AE309A"/>
    <w:rsid w:val="00AE505B"/>
    <w:rsid w:val="00AE5343"/>
    <w:rsid w:val="00AE6A6D"/>
    <w:rsid w:val="00AF468C"/>
    <w:rsid w:val="00AF4835"/>
    <w:rsid w:val="00AF5B33"/>
    <w:rsid w:val="00AF7B6B"/>
    <w:rsid w:val="00AF7FA5"/>
    <w:rsid w:val="00B0123E"/>
    <w:rsid w:val="00B01697"/>
    <w:rsid w:val="00B03A2E"/>
    <w:rsid w:val="00B0613D"/>
    <w:rsid w:val="00B07559"/>
    <w:rsid w:val="00B10B71"/>
    <w:rsid w:val="00B10BC7"/>
    <w:rsid w:val="00B11ED2"/>
    <w:rsid w:val="00B1228A"/>
    <w:rsid w:val="00B12356"/>
    <w:rsid w:val="00B12AFE"/>
    <w:rsid w:val="00B14889"/>
    <w:rsid w:val="00B14B20"/>
    <w:rsid w:val="00B24BC8"/>
    <w:rsid w:val="00B257DB"/>
    <w:rsid w:val="00B26095"/>
    <w:rsid w:val="00B3237F"/>
    <w:rsid w:val="00B328AA"/>
    <w:rsid w:val="00B330F8"/>
    <w:rsid w:val="00B33AAD"/>
    <w:rsid w:val="00B34021"/>
    <w:rsid w:val="00B35793"/>
    <w:rsid w:val="00B35886"/>
    <w:rsid w:val="00B36FD7"/>
    <w:rsid w:val="00B37195"/>
    <w:rsid w:val="00B404E0"/>
    <w:rsid w:val="00B40D92"/>
    <w:rsid w:val="00B43FEE"/>
    <w:rsid w:val="00B453C2"/>
    <w:rsid w:val="00B460F1"/>
    <w:rsid w:val="00B51CCB"/>
    <w:rsid w:val="00B524D9"/>
    <w:rsid w:val="00B52C67"/>
    <w:rsid w:val="00B55505"/>
    <w:rsid w:val="00B55760"/>
    <w:rsid w:val="00B60DB4"/>
    <w:rsid w:val="00B61003"/>
    <w:rsid w:val="00B61798"/>
    <w:rsid w:val="00B664A3"/>
    <w:rsid w:val="00B6766D"/>
    <w:rsid w:val="00B70577"/>
    <w:rsid w:val="00B71ADF"/>
    <w:rsid w:val="00B72BB4"/>
    <w:rsid w:val="00B75804"/>
    <w:rsid w:val="00B76729"/>
    <w:rsid w:val="00B7691E"/>
    <w:rsid w:val="00B770B0"/>
    <w:rsid w:val="00B77B10"/>
    <w:rsid w:val="00B82C6E"/>
    <w:rsid w:val="00B85F75"/>
    <w:rsid w:val="00B86749"/>
    <w:rsid w:val="00B87D79"/>
    <w:rsid w:val="00B905D8"/>
    <w:rsid w:val="00B9097C"/>
    <w:rsid w:val="00B91751"/>
    <w:rsid w:val="00B9260B"/>
    <w:rsid w:val="00B92CE4"/>
    <w:rsid w:val="00B93CE3"/>
    <w:rsid w:val="00BA15C9"/>
    <w:rsid w:val="00BA1755"/>
    <w:rsid w:val="00BA17B3"/>
    <w:rsid w:val="00BA213A"/>
    <w:rsid w:val="00BA34BB"/>
    <w:rsid w:val="00BA3969"/>
    <w:rsid w:val="00BA3CCD"/>
    <w:rsid w:val="00BB163D"/>
    <w:rsid w:val="00BB6222"/>
    <w:rsid w:val="00BB7F74"/>
    <w:rsid w:val="00BC1359"/>
    <w:rsid w:val="00BD0C67"/>
    <w:rsid w:val="00BD15FF"/>
    <w:rsid w:val="00BD2A09"/>
    <w:rsid w:val="00BD31FF"/>
    <w:rsid w:val="00BD409A"/>
    <w:rsid w:val="00BD4C01"/>
    <w:rsid w:val="00BD552E"/>
    <w:rsid w:val="00BE154E"/>
    <w:rsid w:val="00BE2593"/>
    <w:rsid w:val="00BE2C7A"/>
    <w:rsid w:val="00BE5780"/>
    <w:rsid w:val="00BF033F"/>
    <w:rsid w:val="00BF4042"/>
    <w:rsid w:val="00BF42D6"/>
    <w:rsid w:val="00BF5571"/>
    <w:rsid w:val="00BF55EF"/>
    <w:rsid w:val="00C00012"/>
    <w:rsid w:val="00C00213"/>
    <w:rsid w:val="00C00292"/>
    <w:rsid w:val="00C02356"/>
    <w:rsid w:val="00C04962"/>
    <w:rsid w:val="00C068E0"/>
    <w:rsid w:val="00C06E54"/>
    <w:rsid w:val="00C12301"/>
    <w:rsid w:val="00C1333E"/>
    <w:rsid w:val="00C1398C"/>
    <w:rsid w:val="00C16392"/>
    <w:rsid w:val="00C16833"/>
    <w:rsid w:val="00C175A7"/>
    <w:rsid w:val="00C2122E"/>
    <w:rsid w:val="00C21B5D"/>
    <w:rsid w:val="00C246CA"/>
    <w:rsid w:val="00C261BB"/>
    <w:rsid w:val="00C26EEF"/>
    <w:rsid w:val="00C31021"/>
    <w:rsid w:val="00C31CC1"/>
    <w:rsid w:val="00C34117"/>
    <w:rsid w:val="00C34303"/>
    <w:rsid w:val="00C36029"/>
    <w:rsid w:val="00C3672A"/>
    <w:rsid w:val="00C36BB5"/>
    <w:rsid w:val="00C4023A"/>
    <w:rsid w:val="00C40B73"/>
    <w:rsid w:val="00C431B6"/>
    <w:rsid w:val="00C45897"/>
    <w:rsid w:val="00C459D7"/>
    <w:rsid w:val="00C46D8B"/>
    <w:rsid w:val="00C5000E"/>
    <w:rsid w:val="00C50319"/>
    <w:rsid w:val="00C507DF"/>
    <w:rsid w:val="00C5163B"/>
    <w:rsid w:val="00C522C4"/>
    <w:rsid w:val="00C52F14"/>
    <w:rsid w:val="00C5561F"/>
    <w:rsid w:val="00C560B0"/>
    <w:rsid w:val="00C60A5C"/>
    <w:rsid w:val="00C61E46"/>
    <w:rsid w:val="00C64262"/>
    <w:rsid w:val="00C64E2F"/>
    <w:rsid w:val="00C66DBF"/>
    <w:rsid w:val="00C71EAF"/>
    <w:rsid w:val="00C72930"/>
    <w:rsid w:val="00C72B1D"/>
    <w:rsid w:val="00C7325C"/>
    <w:rsid w:val="00C74747"/>
    <w:rsid w:val="00C759BD"/>
    <w:rsid w:val="00C76017"/>
    <w:rsid w:val="00C762FC"/>
    <w:rsid w:val="00C77D8E"/>
    <w:rsid w:val="00C809AF"/>
    <w:rsid w:val="00C814F3"/>
    <w:rsid w:val="00C81D17"/>
    <w:rsid w:val="00C83F17"/>
    <w:rsid w:val="00C85708"/>
    <w:rsid w:val="00C879E3"/>
    <w:rsid w:val="00C9080A"/>
    <w:rsid w:val="00C91672"/>
    <w:rsid w:val="00C918CE"/>
    <w:rsid w:val="00C9528D"/>
    <w:rsid w:val="00C9541D"/>
    <w:rsid w:val="00CA1B80"/>
    <w:rsid w:val="00CA1F7C"/>
    <w:rsid w:val="00CA42A6"/>
    <w:rsid w:val="00CA5308"/>
    <w:rsid w:val="00CA5529"/>
    <w:rsid w:val="00CA62E0"/>
    <w:rsid w:val="00CB204C"/>
    <w:rsid w:val="00CB43C1"/>
    <w:rsid w:val="00CC27EB"/>
    <w:rsid w:val="00CC292C"/>
    <w:rsid w:val="00CC2BAA"/>
    <w:rsid w:val="00CC2CE7"/>
    <w:rsid w:val="00CC4F7A"/>
    <w:rsid w:val="00CC51FB"/>
    <w:rsid w:val="00CC6355"/>
    <w:rsid w:val="00CD06F0"/>
    <w:rsid w:val="00CD11CE"/>
    <w:rsid w:val="00CD37BD"/>
    <w:rsid w:val="00CD3A3A"/>
    <w:rsid w:val="00CE090A"/>
    <w:rsid w:val="00CE0FAA"/>
    <w:rsid w:val="00CE117D"/>
    <w:rsid w:val="00CE16F0"/>
    <w:rsid w:val="00CE1B56"/>
    <w:rsid w:val="00CE4975"/>
    <w:rsid w:val="00CE59BE"/>
    <w:rsid w:val="00CE66E6"/>
    <w:rsid w:val="00CF17B0"/>
    <w:rsid w:val="00CF2C1A"/>
    <w:rsid w:val="00CF4C1A"/>
    <w:rsid w:val="00CF623F"/>
    <w:rsid w:val="00CF7A06"/>
    <w:rsid w:val="00CF7B34"/>
    <w:rsid w:val="00D02509"/>
    <w:rsid w:val="00D04078"/>
    <w:rsid w:val="00D04619"/>
    <w:rsid w:val="00D04896"/>
    <w:rsid w:val="00D0719C"/>
    <w:rsid w:val="00D07331"/>
    <w:rsid w:val="00D12A87"/>
    <w:rsid w:val="00D14C52"/>
    <w:rsid w:val="00D15AEB"/>
    <w:rsid w:val="00D21008"/>
    <w:rsid w:val="00D234F6"/>
    <w:rsid w:val="00D23F0F"/>
    <w:rsid w:val="00D24D15"/>
    <w:rsid w:val="00D24F7C"/>
    <w:rsid w:val="00D26F50"/>
    <w:rsid w:val="00D30B4E"/>
    <w:rsid w:val="00D321AB"/>
    <w:rsid w:val="00D354D2"/>
    <w:rsid w:val="00D37576"/>
    <w:rsid w:val="00D4183A"/>
    <w:rsid w:val="00D45D33"/>
    <w:rsid w:val="00D45E17"/>
    <w:rsid w:val="00D46012"/>
    <w:rsid w:val="00D477E3"/>
    <w:rsid w:val="00D51532"/>
    <w:rsid w:val="00D54ACB"/>
    <w:rsid w:val="00D5636F"/>
    <w:rsid w:val="00D604B5"/>
    <w:rsid w:val="00D608C3"/>
    <w:rsid w:val="00D609C8"/>
    <w:rsid w:val="00D71794"/>
    <w:rsid w:val="00D718CD"/>
    <w:rsid w:val="00D7200A"/>
    <w:rsid w:val="00D7330F"/>
    <w:rsid w:val="00D778E0"/>
    <w:rsid w:val="00D822B2"/>
    <w:rsid w:val="00D834D4"/>
    <w:rsid w:val="00D855DA"/>
    <w:rsid w:val="00D8785D"/>
    <w:rsid w:val="00D87F15"/>
    <w:rsid w:val="00D90158"/>
    <w:rsid w:val="00D91591"/>
    <w:rsid w:val="00D92CCE"/>
    <w:rsid w:val="00D936CB"/>
    <w:rsid w:val="00D9472E"/>
    <w:rsid w:val="00D97204"/>
    <w:rsid w:val="00D97216"/>
    <w:rsid w:val="00D97A09"/>
    <w:rsid w:val="00DA01CC"/>
    <w:rsid w:val="00DA08CD"/>
    <w:rsid w:val="00DA1832"/>
    <w:rsid w:val="00DA39E6"/>
    <w:rsid w:val="00DA63DF"/>
    <w:rsid w:val="00DA7B27"/>
    <w:rsid w:val="00DB022A"/>
    <w:rsid w:val="00DB10FD"/>
    <w:rsid w:val="00DB363F"/>
    <w:rsid w:val="00DB36F2"/>
    <w:rsid w:val="00DB57E0"/>
    <w:rsid w:val="00DB5C21"/>
    <w:rsid w:val="00DB6D1B"/>
    <w:rsid w:val="00DB6F33"/>
    <w:rsid w:val="00DC03B0"/>
    <w:rsid w:val="00DC1362"/>
    <w:rsid w:val="00DC138B"/>
    <w:rsid w:val="00DC14A6"/>
    <w:rsid w:val="00DC2396"/>
    <w:rsid w:val="00DC6F63"/>
    <w:rsid w:val="00DC7E23"/>
    <w:rsid w:val="00DD1A90"/>
    <w:rsid w:val="00DD22CA"/>
    <w:rsid w:val="00DD458F"/>
    <w:rsid w:val="00DE12CD"/>
    <w:rsid w:val="00DE4C12"/>
    <w:rsid w:val="00DE4C77"/>
    <w:rsid w:val="00DE5B8B"/>
    <w:rsid w:val="00DF31E4"/>
    <w:rsid w:val="00DF41B7"/>
    <w:rsid w:val="00DF5C20"/>
    <w:rsid w:val="00DF75DB"/>
    <w:rsid w:val="00E006CA"/>
    <w:rsid w:val="00E00B5E"/>
    <w:rsid w:val="00E019B9"/>
    <w:rsid w:val="00E01CB7"/>
    <w:rsid w:val="00E02BB9"/>
    <w:rsid w:val="00E04D9D"/>
    <w:rsid w:val="00E06F98"/>
    <w:rsid w:val="00E06F9D"/>
    <w:rsid w:val="00E12E55"/>
    <w:rsid w:val="00E1365D"/>
    <w:rsid w:val="00E1466B"/>
    <w:rsid w:val="00E14E2A"/>
    <w:rsid w:val="00E16205"/>
    <w:rsid w:val="00E163D0"/>
    <w:rsid w:val="00E17079"/>
    <w:rsid w:val="00E178AA"/>
    <w:rsid w:val="00E20832"/>
    <w:rsid w:val="00E22077"/>
    <w:rsid w:val="00E2349B"/>
    <w:rsid w:val="00E23586"/>
    <w:rsid w:val="00E2397D"/>
    <w:rsid w:val="00E24F22"/>
    <w:rsid w:val="00E26DA9"/>
    <w:rsid w:val="00E31542"/>
    <w:rsid w:val="00E31680"/>
    <w:rsid w:val="00E325AD"/>
    <w:rsid w:val="00E33922"/>
    <w:rsid w:val="00E339A8"/>
    <w:rsid w:val="00E34A3D"/>
    <w:rsid w:val="00E35313"/>
    <w:rsid w:val="00E360FB"/>
    <w:rsid w:val="00E4001A"/>
    <w:rsid w:val="00E414D5"/>
    <w:rsid w:val="00E435B0"/>
    <w:rsid w:val="00E44134"/>
    <w:rsid w:val="00E441A8"/>
    <w:rsid w:val="00E463F5"/>
    <w:rsid w:val="00E51322"/>
    <w:rsid w:val="00E51E03"/>
    <w:rsid w:val="00E52FC5"/>
    <w:rsid w:val="00E53C76"/>
    <w:rsid w:val="00E5429A"/>
    <w:rsid w:val="00E54C1B"/>
    <w:rsid w:val="00E55841"/>
    <w:rsid w:val="00E569F0"/>
    <w:rsid w:val="00E56DF4"/>
    <w:rsid w:val="00E57C1C"/>
    <w:rsid w:val="00E57FB2"/>
    <w:rsid w:val="00E64610"/>
    <w:rsid w:val="00E64DF9"/>
    <w:rsid w:val="00E6688A"/>
    <w:rsid w:val="00E66D60"/>
    <w:rsid w:val="00E71964"/>
    <w:rsid w:val="00E72479"/>
    <w:rsid w:val="00E72E9A"/>
    <w:rsid w:val="00E74750"/>
    <w:rsid w:val="00E74E1C"/>
    <w:rsid w:val="00E76E18"/>
    <w:rsid w:val="00E83AE2"/>
    <w:rsid w:val="00E83F40"/>
    <w:rsid w:val="00E84181"/>
    <w:rsid w:val="00E84208"/>
    <w:rsid w:val="00EA0AFD"/>
    <w:rsid w:val="00EA152C"/>
    <w:rsid w:val="00EA369C"/>
    <w:rsid w:val="00EA6F78"/>
    <w:rsid w:val="00EA73F7"/>
    <w:rsid w:val="00EA7484"/>
    <w:rsid w:val="00EB03AB"/>
    <w:rsid w:val="00EB0A7A"/>
    <w:rsid w:val="00EB0F19"/>
    <w:rsid w:val="00EB1835"/>
    <w:rsid w:val="00EB1D01"/>
    <w:rsid w:val="00EB215C"/>
    <w:rsid w:val="00EB42E8"/>
    <w:rsid w:val="00EB46DF"/>
    <w:rsid w:val="00EB48FD"/>
    <w:rsid w:val="00EB4D26"/>
    <w:rsid w:val="00EB53E5"/>
    <w:rsid w:val="00EB7A20"/>
    <w:rsid w:val="00EB7C94"/>
    <w:rsid w:val="00EB7F25"/>
    <w:rsid w:val="00EC36C6"/>
    <w:rsid w:val="00EC52EA"/>
    <w:rsid w:val="00EC6E83"/>
    <w:rsid w:val="00EC7D11"/>
    <w:rsid w:val="00EC7EE3"/>
    <w:rsid w:val="00ED013E"/>
    <w:rsid w:val="00ED28D2"/>
    <w:rsid w:val="00ED7712"/>
    <w:rsid w:val="00ED777B"/>
    <w:rsid w:val="00ED79CA"/>
    <w:rsid w:val="00EE0561"/>
    <w:rsid w:val="00EE0E9B"/>
    <w:rsid w:val="00EE110B"/>
    <w:rsid w:val="00EE1652"/>
    <w:rsid w:val="00EE1FE5"/>
    <w:rsid w:val="00EE3504"/>
    <w:rsid w:val="00EE3588"/>
    <w:rsid w:val="00EE6842"/>
    <w:rsid w:val="00EE6B6B"/>
    <w:rsid w:val="00EF24DC"/>
    <w:rsid w:val="00EF3182"/>
    <w:rsid w:val="00EF406F"/>
    <w:rsid w:val="00EF4C9F"/>
    <w:rsid w:val="00EF55EB"/>
    <w:rsid w:val="00F0111E"/>
    <w:rsid w:val="00F01324"/>
    <w:rsid w:val="00F0187A"/>
    <w:rsid w:val="00F01CB4"/>
    <w:rsid w:val="00F01F50"/>
    <w:rsid w:val="00F02736"/>
    <w:rsid w:val="00F03527"/>
    <w:rsid w:val="00F05825"/>
    <w:rsid w:val="00F05EF7"/>
    <w:rsid w:val="00F05FC5"/>
    <w:rsid w:val="00F1047C"/>
    <w:rsid w:val="00F12F8F"/>
    <w:rsid w:val="00F1548A"/>
    <w:rsid w:val="00F16AEA"/>
    <w:rsid w:val="00F170B9"/>
    <w:rsid w:val="00F301A2"/>
    <w:rsid w:val="00F33C7B"/>
    <w:rsid w:val="00F35AE7"/>
    <w:rsid w:val="00F3731A"/>
    <w:rsid w:val="00F37A85"/>
    <w:rsid w:val="00F418FF"/>
    <w:rsid w:val="00F41D3C"/>
    <w:rsid w:val="00F422EE"/>
    <w:rsid w:val="00F43F9F"/>
    <w:rsid w:val="00F443ED"/>
    <w:rsid w:val="00F44C51"/>
    <w:rsid w:val="00F46B8F"/>
    <w:rsid w:val="00F46C3A"/>
    <w:rsid w:val="00F5049B"/>
    <w:rsid w:val="00F506DA"/>
    <w:rsid w:val="00F51026"/>
    <w:rsid w:val="00F5171F"/>
    <w:rsid w:val="00F57FE3"/>
    <w:rsid w:val="00F625A3"/>
    <w:rsid w:val="00F67DE7"/>
    <w:rsid w:val="00F73D33"/>
    <w:rsid w:val="00F74184"/>
    <w:rsid w:val="00F74A33"/>
    <w:rsid w:val="00F7765B"/>
    <w:rsid w:val="00F8183F"/>
    <w:rsid w:val="00F8381F"/>
    <w:rsid w:val="00F849DE"/>
    <w:rsid w:val="00F854B5"/>
    <w:rsid w:val="00F9019F"/>
    <w:rsid w:val="00F90762"/>
    <w:rsid w:val="00F9299D"/>
    <w:rsid w:val="00F92EC0"/>
    <w:rsid w:val="00F933A7"/>
    <w:rsid w:val="00F94540"/>
    <w:rsid w:val="00F94954"/>
    <w:rsid w:val="00F970D6"/>
    <w:rsid w:val="00FA25F8"/>
    <w:rsid w:val="00FA357F"/>
    <w:rsid w:val="00FA3BFB"/>
    <w:rsid w:val="00FA4FFC"/>
    <w:rsid w:val="00FB29F9"/>
    <w:rsid w:val="00FB3951"/>
    <w:rsid w:val="00FB47EB"/>
    <w:rsid w:val="00FB6337"/>
    <w:rsid w:val="00FB73A8"/>
    <w:rsid w:val="00FC23C9"/>
    <w:rsid w:val="00FC2A70"/>
    <w:rsid w:val="00FC3768"/>
    <w:rsid w:val="00FC4903"/>
    <w:rsid w:val="00FC49A9"/>
    <w:rsid w:val="00FC6D6B"/>
    <w:rsid w:val="00FC7A6B"/>
    <w:rsid w:val="00FC7DF5"/>
    <w:rsid w:val="00FD1F73"/>
    <w:rsid w:val="00FD3E43"/>
    <w:rsid w:val="00FD47DE"/>
    <w:rsid w:val="00FD4B11"/>
    <w:rsid w:val="00FD5095"/>
    <w:rsid w:val="00FE1BDA"/>
    <w:rsid w:val="00FE27B1"/>
    <w:rsid w:val="00FE4358"/>
    <w:rsid w:val="00FE65A3"/>
    <w:rsid w:val="00FE7617"/>
    <w:rsid w:val="00FF1D65"/>
    <w:rsid w:val="00FF2137"/>
    <w:rsid w:val="00FF4171"/>
    <w:rsid w:val="00FF73B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8232"/>
  <w15:docId w15:val="{F20A08CF-3615-4358-B517-255B24BC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17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3E92"/>
    <w:pPr>
      <w:keepNext/>
      <w:jc w:val="both"/>
      <w:outlineLvl w:val="1"/>
    </w:pPr>
    <w:rPr>
      <w:b/>
      <w:bCs/>
      <w:sz w:val="28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353E92"/>
    <w:pPr>
      <w:keepNext/>
      <w:outlineLvl w:val="2"/>
    </w:pPr>
    <w:rPr>
      <w:b/>
      <w:bCs/>
      <w:i/>
      <w:iCs/>
      <w:color w:val="3366F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6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53E92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353E92"/>
    <w:rPr>
      <w:rFonts w:ascii="Times New Roman" w:eastAsia="Times New Roman" w:hAnsi="Times New Roman" w:cs="Times New Roman"/>
      <w:b/>
      <w:bCs/>
      <w:i/>
      <w:iCs/>
      <w:color w:val="3366FF"/>
      <w:sz w:val="28"/>
      <w:szCs w:val="24"/>
      <w:lang w:val="en-GB"/>
    </w:rPr>
  </w:style>
  <w:style w:type="table" w:styleId="TableGrid">
    <w:name w:val="Table Grid"/>
    <w:basedOn w:val="TableNormal"/>
    <w:uiPriority w:val="39"/>
    <w:rsid w:val="00353E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rsid w:val="00312F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F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F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F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FF73B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D761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qFormat/>
    <w:rsid w:val="00DB10FD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B10FD"/>
    <w:rPr>
      <w:rFonts w:ascii="Cambria" w:eastAsia="Cambria" w:hAnsi="Cambria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DB10FD"/>
  </w:style>
  <w:style w:type="paragraph" w:customStyle="1" w:styleId="Compact">
    <w:name w:val="Compact"/>
    <w:basedOn w:val="BodyText"/>
    <w:qFormat/>
    <w:rsid w:val="00DB10FD"/>
    <w:pPr>
      <w:spacing w:before="36" w:after="36"/>
    </w:pPr>
  </w:style>
  <w:style w:type="character" w:customStyle="1" w:styleId="Nimic">
    <w:name w:val="Nimic"/>
    <w:rsid w:val="006A4A0A"/>
  </w:style>
  <w:style w:type="numbering" w:customStyle="1" w:styleId="Stilimportat1">
    <w:name w:val="Stil importat 1"/>
    <w:autoRedefine/>
    <w:rsid w:val="006A4A0A"/>
  </w:style>
  <w:style w:type="character" w:customStyle="1" w:styleId="Heading5Char">
    <w:name w:val="Heading 5 Char"/>
    <w:basedOn w:val="DefaultParagraphFont"/>
    <w:link w:val="Heading5"/>
    <w:uiPriority w:val="9"/>
    <w:semiHidden/>
    <w:rsid w:val="00C0496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GB"/>
    </w:rPr>
  </w:style>
  <w:style w:type="character" w:customStyle="1" w:styleId="sden">
    <w:name w:val="s_den"/>
    <w:basedOn w:val="DefaultParagraphFont"/>
    <w:rsid w:val="00C04962"/>
  </w:style>
  <w:style w:type="character" w:customStyle="1" w:styleId="shdr">
    <w:name w:val="s_hdr"/>
    <w:basedOn w:val="DefaultParagraphFont"/>
    <w:rsid w:val="00C04962"/>
  </w:style>
  <w:style w:type="character" w:styleId="CommentReference">
    <w:name w:val="annotation reference"/>
    <w:basedOn w:val="DefaultParagraphFont"/>
    <w:uiPriority w:val="99"/>
    <w:semiHidden/>
    <w:unhideWhenUsed/>
    <w:rsid w:val="00C049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C04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4962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62"/>
    <w:rPr>
      <w:rFonts w:ascii="Times New Roman" w:eastAsia="Times New Roman" w:hAnsi="Times New Roman"/>
      <w:b/>
      <w:bCs/>
      <w:lang w:val="en-GB" w:eastAsia="en-GB"/>
    </w:rPr>
  </w:style>
  <w:style w:type="paragraph" w:styleId="NormalWeb">
    <w:name w:val="Normal (Web)"/>
    <w:basedOn w:val="Normal"/>
    <w:semiHidden/>
    <w:unhideWhenUsed/>
    <w:rsid w:val="00831803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A5A52"/>
    <w:pPr>
      <w:widowControl w:val="0"/>
      <w:autoSpaceDE w:val="0"/>
      <w:autoSpaceDN w:val="0"/>
      <w:ind w:left="834" w:hanging="363"/>
    </w:pPr>
    <w:rPr>
      <w:sz w:val="22"/>
      <w:szCs w:val="22"/>
      <w:lang w:val="ro-RO" w:eastAsia="ro-RO" w:bidi="ro-RO"/>
    </w:rPr>
  </w:style>
  <w:style w:type="paragraph" w:styleId="NoSpacing">
    <w:name w:val="No Spacing"/>
    <w:uiPriority w:val="1"/>
    <w:qFormat/>
    <w:rsid w:val="00B9260B"/>
    <w:rPr>
      <w:rFonts w:eastAsia="Times New Roman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qFormat/>
    <w:rsid w:val="00B9260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5095"/>
    <w:rPr>
      <w:color w:val="605E5C"/>
      <w:shd w:val="clear" w:color="auto" w:fill="E1DFDD"/>
    </w:rPr>
  </w:style>
  <w:style w:type="character" w:customStyle="1" w:styleId="postbody">
    <w:name w:val="postbody"/>
    <w:basedOn w:val="DefaultParagraphFont"/>
    <w:rsid w:val="00A7129B"/>
  </w:style>
  <w:style w:type="paragraph" w:styleId="Title">
    <w:name w:val="Title"/>
    <w:basedOn w:val="Normal"/>
    <w:link w:val="TitleChar"/>
    <w:uiPriority w:val="1"/>
    <w:qFormat/>
    <w:rsid w:val="00927151"/>
    <w:pPr>
      <w:widowControl w:val="0"/>
      <w:autoSpaceDE w:val="0"/>
      <w:autoSpaceDN w:val="0"/>
      <w:spacing w:before="86"/>
      <w:ind w:left="463" w:right="104"/>
      <w:jc w:val="center"/>
    </w:pPr>
    <w:rPr>
      <w:b/>
      <w:bCs/>
      <w:sz w:val="32"/>
      <w:szCs w:val="32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"/>
    <w:rsid w:val="00927151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Style">
    <w:name w:val="Style"/>
    <w:uiPriority w:val="99"/>
    <w:qFormat/>
    <w:rsid w:val="006E6706"/>
    <w:pPr>
      <w:widowControl w:val="0"/>
      <w:autoSpaceDE w:val="0"/>
      <w:autoSpaceDN w:val="0"/>
      <w:adjustRightInd w:val="0"/>
      <w:spacing w:after="160" w:line="256" w:lineRule="auto"/>
    </w:pPr>
    <w:rPr>
      <w:rFonts w:ascii="Times New Roman" w:eastAsia="SimSu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apelevii@yahoo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coalaapelevi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7F8D-3CAE-4EC4-9B07-870DC8FE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user</dc:creator>
  <cp:lastModifiedBy>Denisa</cp:lastModifiedBy>
  <cp:revision>3</cp:revision>
  <cp:lastPrinted>2023-09-08T18:19:00Z</cp:lastPrinted>
  <dcterms:created xsi:type="dcterms:W3CDTF">2024-02-01T10:25:00Z</dcterms:created>
  <dcterms:modified xsi:type="dcterms:W3CDTF">2024-02-05T05:02:00Z</dcterms:modified>
</cp:coreProperties>
</file>